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131"/>
        <w:gridCol w:w="5156"/>
      </w:tblGrid>
      <w:tr w:rsidR="00E203CA" w:rsidRPr="00D970CA" w14:paraId="1BA3FFBF" w14:textId="77777777" w:rsidTr="00231105">
        <w:tc>
          <w:tcPr>
            <w:tcW w:w="4131" w:type="dxa"/>
            <w:shd w:val="clear" w:color="auto" w:fill="auto"/>
          </w:tcPr>
          <w:p w14:paraId="76925F05" w14:textId="4F46FC84" w:rsidR="00E203CA" w:rsidRPr="00D970CA" w:rsidRDefault="008F68CF" w:rsidP="00106D0A">
            <w:pPr>
              <w:spacing w:after="0"/>
              <w:jc w:val="center"/>
              <w:rPr>
                <w:rFonts w:ascii="Times New Roman" w:hAnsi="Times New Roman"/>
                <w:sz w:val="22"/>
                <w:szCs w:val="22"/>
                <w:lang w:val="de-DE"/>
              </w:rPr>
            </w:pPr>
            <w:r>
              <w:rPr>
                <w:rFonts w:ascii="Times New Roman" w:hAnsi="Times New Roman"/>
                <w:sz w:val="22"/>
                <w:szCs w:val="22"/>
                <w:lang w:val="vi-VN"/>
              </w:rPr>
              <w:t xml:space="preserve"> </w:t>
            </w:r>
            <w:r w:rsidR="00FD743D">
              <w:rPr>
                <w:rFonts w:ascii="Times New Roman" w:hAnsi="Times New Roman"/>
                <w:sz w:val="22"/>
                <w:szCs w:val="22"/>
                <w:lang w:val="de-DE"/>
              </w:rPr>
              <w:t>TRƯỜNG ĐẠI HỌC THƯƠNG MẠI</w:t>
            </w:r>
          </w:p>
          <w:p w14:paraId="68544604" w14:textId="55A269FC" w:rsidR="00E203CA" w:rsidRPr="00D970CA" w:rsidRDefault="00462F37" w:rsidP="00106D0A">
            <w:pPr>
              <w:spacing w:after="0"/>
              <w:jc w:val="center"/>
              <w:rPr>
                <w:rFonts w:ascii="Times New Roman" w:hAnsi="Times New Roman"/>
                <w:sz w:val="22"/>
                <w:szCs w:val="22"/>
                <w:lang w:val="de-DE"/>
              </w:rPr>
            </w:pPr>
            <w:r w:rsidRPr="00E74196">
              <w:rPr>
                <w:rFonts w:ascii="Times New Roman" w:hAnsi="Times New Roman"/>
                <w:noProof/>
              </w:rPr>
              <mc:AlternateContent>
                <mc:Choice Requires="wps">
                  <w:drawing>
                    <wp:anchor distT="0" distB="0" distL="114300" distR="114300" simplePos="0" relativeHeight="251658752" behindDoc="0" locked="0" layoutInCell="1" allowOverlap="1" wp14:anchorId="466314BE" wp14:editId="33837814">
                      <wp:simplePos x="0" y="0"/>
                      <wp:positionH relativeFrom="column">
                        <wp:posOffset>768350</wp:posOffset>
                      </wp:positionH>
                      <wp:positionV relativeFrom="paragraph">
                        <wp:posOffset>226695</wp:posOffset>
                      </wp:positionV>
                      <wp:extent cx="1051560" cy="0"/>
                      <wp:effectExtent l="11430" t="12065" r="13335"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101A"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85pt" to="143.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0j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"/>
                  </w:pict>
                </mc:Fallback>
              </mc:AlternateContent>
            </w:r>
            <w:r w:rsidR="00FD743D">
              <w:rPr>
                <w:rFonts w:ascii="Times New Roman" w:hAnsi="Times New Roman"/>
                <w:b/>
                <w:bCs/>
                <w:sz w:val="22"/>
                <w:szCs w:val="22"/>
                <w:lang w:val="de-DE"/>
              </w:rPr>
              <w:t>TRUNG TÂM NC&amp;ĐT KNNN</w:t>
            </w:r>
          </w:p>
        </w:tc>
        <w:tc>
          <w:tcPr>
            <w:tcW w:w="5156" w:type="dxa"/>
            <w:shd w:val="clear" w:color="auto" w:fill="auto"/>
          </w:tcPr>
          <w:p w14:paraId="040EE365" w14:textId="77777777" w:rsidR="00E203CA" w:rsidRPr="00D970CA" w:rsidRDefault="00E203CA" w:rsidP="00106D0A">
            <w:pPr>
              <w:spacing w:after="0"/>
              <w:jc w:val="center"/>
              <w:rPr>
                <w:rFonts w:ascii="Times New Roman" w:hAnsi="Times New Roman"/>
                <w:b/>
                <w:bCs/>
                <w:sz w:val="22"/>
                <w:szCs w:val="22"/>
                <w:lang w:val="de-DE"/>
              </w:rPr>
            </w:pPr>
            <w:r w:rsidRPr="00D970CA">
              <w:rPr>
                <w:rFonts w:ascii="Times New Roman" w:hAnsi="Times New Roman"/>
                <w:b/>
                <w:bCs/>
                <w:sz w:val="22"/>
                <w:szCs w:val="22"/>
                <w:lang w:val="de-DE"/>
              </w:rPr>
              <w:t>CỘNG HOÀ XÃ HỘI CHỦ NGHĨA VIỆT NAM</w:t>
            </w:r>
          </w:p>
          <w:p w14:paraId="4A36484C" w14:textId="77777777" w:rsidR="00E203CA" w:rsidRPr="00D970CA" w:rsidRDefault="00E203CA" w:rsidP="00106D0A">
            <w:pPr>
              <w:spacing w:after="0"/>
              <w:jc w:val="center"/>
              <w:rPr>
                <w:rFonts w:ascii="Times New Roman" w:hAnsi="Times New Roman"/>
                <w:b/>
                <w:bCs/>
                <w:sz w:val="22"/>
                <w:szCs w:val="22"/>
                <w:lang w:val="de-DE"/>
              </w:rPr>
            </w:pPr>
            <w:r w:rsidRPr="00D970CA">
              <w:rPr>
                <w:rFonts w:ascii="Times New Roman" w:hAnsi="Times New Roman"/>
                <w:b/>
                <w:bCs/>
                <w:sz w:val="26"/>
                <w:szCs w:val="22"/>
                <w:lang w:val="de-DE"/>
              </w:rPr>
              <w:t>Độc lập - Tự do - Hạnh phúc</w:t>
            </w:r>
          </w:p>
          <w:p w14:paraId="1F8064B4" w14:textId="041D837F" w:rsidR="00E203CA" w:rsidRPr="00D970CA" w:rsidRDefault="00462F37" w:rsidP="00231105">
            <w:pPr>
              <w:spacing w:after="0" w:line="320" w:lineRule="exact"/>
              <w:jc w:val="center"/>
              <w:rPr>
                <w:rFonts w:ascii="Times New Roman" w:hAnsi="Times New Roman"/>
                <w:sz w:val="22"/>
                <w:szCs w:val="22"/>
                <w:lang w:val="de-DE"/>
              </w:rPr>
            </w:pPr>
            <w:r w:rsidRPr="00E74196">
              <w:rPr>
                <w:rFonts w:ascii="Times New Roman" w:hAnsi="Times New Roman"/>
                <w:noProof/>
              </w:rPr>
              <mc:AlternateContent>
                <mc:Choice Requires="wps">
                  <w:drawing>
                    <wp:anchor distT="0" distB="0" distL="114300" distR="114300" simplePos="0" relativeHeight="251656704" behindDoc="0" locked="0" layoutInCell="1" allowOverlap="1" wp14:anchorId="621F99DC" wp14:editId="0A373CA0">
                      <wp:simplePos x="0" y="0"/>
                      <wp:positionH relativeFrom="column">
                        <wp:posOffset>610870</wp:posOffset>
                      </wp:positionH>
                      <wp:positionV relativeFrom="paragraph">
                        <wp:posOffset>36830</wp:posOffset>
                      </wp:positionV>
                      <wp:extent cx="1905000" cy="0"/>
                      <wp:effectExtent l="10160" t="12065" r="8890"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D190"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2.9pt" to="198.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"/>
                  </w:pict>
                </mc:Fallback>
              </mc:AlternateContent>
            </w:r>
          </w:p>
        </w:tc>
      </w:tr>
    </w:tbl>
    <w:p w14:paraId="7D96F842" w14:textId="394340F2" w:rsidR="00E203CA" w:rsidRPr="00D970CA" w:rsidRDefault="00462F37" w:rsidP="00E203CA">
      <w:pPr>
        <w:spacing w:after="0" w:line="320" w:lineRule="exact"/>
        <w:jc w:val="both"/>
        <w:rPr>
          <w:rFonts w:ascii="Times New Roman" w:hAnsi="Times New Roman"/>
          <w:sz w:val="22"/>
          <w:szCs w:val="22"/>
          <w:lang w:val="de-DE"/>
        </w:rPr>
      </w:pPr>
      <w:r w:rsidRPr="00E74196">
        <w:rPr>
          <w:rFonts w:ascii="Times New Roman" w:hAnsi="Times New Roman"/>
          <w:noProof/>
          <w:sz w:val="30"/>
          <w:szCs w:val="18"/>
        </w:rPr>
        <mc:AlternateContent>
          <mc:Choice Requires="wps">
            <w:drawing>
              <wp:anchor distT="0" distB="0" distL="114300" distR="114300" simplePos="0" relativeHeight="251657728" behindDoc="0" locked="0" layoutInCell="1" allowOverlap="1" wp14:anchorId="715E68C8" wp14:editId="3F444621">
                <wp:simplePos x="0" y="0"/>
                <wp:positionH relativeFrom="column">
                  <wp:posOffset>-133350</wp:posOffset>
                </wp:positionH>
                <wp:positionV relativeFrom="paragraph">
                  <wp:posOffset>-83185</wp:posOffset>
                </wp:positionV>
                <wp:extent cx="1355090" cy="1925955"/>
                <wp:effectExtent l="5080" t="9525" r="11430"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925955"/>
                        </a:xfrm>
                        <a:prstGeom prst="rect">
                          <a:avLst/>
                        </a:prstGeom>
                        <a:solidFill>
                          <a:srgbClr val="FFFFFF"/>
                        </a:solidFill>
                        <a:ln w="9525">
                          <a:solidFill>
                            <a:srgbClr val="000000"/>
                          </a:solidFill>
                          <a:miter lim="800000"/>
                          <a:headEnd/>
                          <a:tailEnd/>
                        </a:ln>
                      </wps:spPr>
                      <wps:txbx>
                        <w:txbxContent>
                          <w:p w14:paraId="3F471AC6" w14:textId="77777777" w:rsidR="00E61DF4" w:rsidRDefault="00E61DF4" w:rsidP="00E203CA"/>
                          <w:p w14:paraId="25DAE56A" w14:textId="77777777" w:rsidR="00E203CA" w:rsidRDefault="00E203CA" w:rsidP="00E203CA">
                            <w:pPr>
                              <w:jc w:val="center"/>
                              <w:rPr>
                                <w:rFonts w:ascii="Times New Roman" w:hAnsi="Times New Roman"/>
                                <w:b/>
                                <w:sz w:val="20"/>
                                <w:szCs w:val="20"/>
                              </w:rPr>
                            </w:pPr>
                            <w:proofErr w:type="spellStart"/>
                            <w:r w:rsidRPr="00C54273">
                              <w:rPr>
                                <w:rFonts w:ascii="Times New Roman" w:hAnsi="Times New Roman"/>
                                <w:b/>
                                <w:sz w:val="20"/>
                                <w:szCs w:val="20"/>
                              </w:rPr>
                              <w:t>Ảnh</w:t>
                            </w:r>
                            <w:proofErr w:type="spellEnd"/>
                            <w:r w:rsidRPr="00C54273">
                              <w:rPr>
                                <w:rFonts w:ascii="Times New Roman" w:hAnsi="Times New Roman"/>
                                <w:b/>
                                <w:sz w:val="20"/>
                                <w:szCs w:val="20"/>
                              </w:rPr>
                              <w:t xml:space="preserve"> </w:t>
                            </w:r>
                            <w:r w:rsidR="001F3106" w:rsidRPr="00C54273">
                              <w:rPr>
                                <w:rFonts w:ascii="Times New Roman" w:hAnsi="Times New Roman"/>
                                <w:b/>
                                <w:sz w:val="20"/>
                                <w:szCs w:val="20"/>
                              </w:rPr>
                              <w:t>4</w:t>
                            </w:r>
                            <w:r w:rsidRPr="00C54273">
                              <w:rPr>
                                <w:rFonts w:ascii="Times New Roman" w:hAnsi="Times New Roman"/>
                                <w:b/>
                                <w:sz w:val="20"/>
                                <w:szCs w:val="20"/>
                              </w:rPr>
                              <w:t xml:space="preserve"> x </w:t>
                            </w:r>
                            <w:r w:rsidR="001F3106" w:rsidRPr="00C54273">
                              <w:rPr>
                                <w:rFonts w:ascii="Times New Roman" w:hAnsi="Times New Roman"/>
                                <w:b/>
                                <w:sz w:val="20"/>
                                <w:szCs w:val="20"/>
                              </w:rPr>
                              <w:t>6</w:t>
                            </w:r>
                            <w:r w:rsidR="00C21FBC">
                              <w:rPr>
                                <w:rFonts w:ascii="Times New Roman" w:hAnsi="Times New Roman"/>
                                <w:b/>
                                <w:sz w:val="20"/>
                                <w:szCs w:val="20"/>
                              </w:rPr>
                              <w:t xml:space="preserve"> cm</w:t>
                            </w:r>
                          </w:p>
                          <w:p w14:paraId="599FD1EC" w14:textId="77777777" w:rsidR="00C54273" w:rsidRPr="00C54273" w:rsidRDefault="00C21FBC" w:rsidP="00E203CA">
                            <w:pPr>
                              <w:jc w:val="center"/>
                              <w:rPr>
                                <w:rFonts w:ascii="Times New Roman" w:hAnsi="Times New Roman"/>
                                <w:sz w:val="20"/>
                                <w:szCs w:val="20"/>
                              </w:rPr>
                            </w:pPr>
                            <w:proofErr w:type="spellStart"/>
                            <w:r>
                              <w:rPr>
                                <w:rFonts w:ascii="Times New Roman" w:hAnsi="Times New Roman"/>
                                <w:sz w:val="20"/>
                                <w:szCs w:val="20"/>
                              </w:rPr>
                              <w:t>được</w:t>
                            </w:r>
                            <w:proofErr w:type="spellEnd"/>
                            <w:r>
                              <w:rPr>
                                <w:rFonts w:ascii="Times New Roman" w:hAnsi="Times New Roman"/>
                                <w:sz w:val="20"/>
                                <w:szCs w:val="20"/>
                              </w:rPr>
                              <w:t xml:space="preserve"> </w:t>
                            </w:r>
                            <w:proofErr w:type="spellStart"/>
                            <w:r>
                              <w:rPr>
                                <w:rFonts w:ascii="Times New Roman" w:hAnsi="Times New Roman"/>
                                <w:sz w:val="20"/>
                                <w:szCs w:val="20"/>
                              </w:rPr>
                              <w:t>chụp</w:t>
                            </w:r>
                            <w:proofErr w:type="spellEnd"/>
                            <w:r>
                              <w:rPr>
                                <w:rFonts w:ascii="Times New Roman" w:hAnsi="Times New Roman"/>
                                <w:sz w:val="20"/>
                                <w:szCs w:val="20"/>
                              </w:rPr>
                              <w:t xml:space="preserve"> </w:t>
                            </w:r>
                            <w:proofErr w:type="spellStart"/>
                            <w:r>
                              <w:rPr>
                                <w:rFonts w:ascii="Times New Roman" w:hAnsi="Times New Roman"/>
                                <w:sz w:val="20"/>
                                <w:szCs w:val="20"/>
                              </w:rPr>
                              <w:t>không</w:t>
                            </w:r>
                            <w:proofErr w:type="spellEnd"/>
                            <w:r>
                              <w:rPr>
                                <w:rFonts w:ascii="Times New Roman" w:hAnsi="Times New Roman"/>
                                <w:sz w:val="20"/>
                                <w:szCs w:val="20"/>
                              </w:rPr>
                              <w:t xml:space="preserve"> </w:t>
                            </w:r>
                            <w:proofErr w:type="spellStart"/>
                            <w:r>
                              <w:rPr>
                                <w:rFonts w:ascii="Times New Roman" w:hAnsi="Times New Roman"/>
                                <w:sz w:val="20"/>
                                <w:szCs w:val="20"/>
                              </w:rPr>
                              <w:t>quá</w:t>
                            </w:r>
                            <w:proofErr w:type="spellEnd"/>
                            <w:r>
                              <w:rPr>
                                <w:rFonts w:ascii="Times New Roman" w:hAnsi="Times New Roman"/>
                                <w:sz w:val="20"/>
                                <w:szCs w:val="20"/>
                              </w:rPr>
                              <w:t xml:space="preserve"> 6 </w:t>
                            </w:r>
                            <w:proofErr w:type="spellStart"/>
                            <w:r>
                              <w:rPr>
                                <w:rFonts w:ascii="Times New Roman" w:hAnsi="Times New Roman"/>
                                <w:sz w:val="20"/>
                                <w:szCs w:val="20"/>
                              </w:rPr>
                              <w:t>tháng</w:t>
                            </w:r>
                            <w:proofErr w:type="spellEnd"/>
                            <w:r>
                              <w:rPr>
                                <w:rFonts w:ascii="Times New Roman" w:hAnsi="Times New Roman"/>
                                <w:sz w:val="20"/>
                                <w:szCs w:val="20"/>
                              </w:rPr>
                              <w:t xml:space="preserve"> </w:t>
                            </w:r>
                            <w:proofErr w:type="spellStart"/>
                            <w:r>
                              <w:rPr>
                                <w:rFonts w:ascii="Times New Roman" w:hAnsi="Times New Roman"/>
                                <w:sz w:val="20"/>
                                <w:szCs w:val="20"/>
                              </w:rPr>
                              <w:t>trước</w:t>
                            </w:r>
                            <w:proofErr w:type="spellEnd"/>
                            <w:r>
                              <w:rPr>
                                <w:rFonts w:ascii="Times New Roman" w:hAnsi="Times New Roman"/>
                                <w:sz w:val="20"/>
                                <w:szCs w:val="20"/>
                              </w:rPr>
                              <w:t xml:space="preserve"> </w:t>
                            </w:r>
                            <w:proofErr w:type="spellStart"/>
                            <w:r>
                              <w:rPr>
                                <w:rFonts w:ascii="Times New Roman" w:hAnsi="Times New Roman"/>
                                <w:sz w:val="20"/>
                                <w:szCs w:val="20"/>
                              </w:rPr>
                              <w:t>ngày</w:t>
                            </w:r>
                            <w:proofErr w:type="spellEnd"/>
                            <w:r>
                              <w:rPr>
                                <w:rFonts w:ascii="Times New Roman" w:hAnsi="Times New Roman"/>
                                <w:sz w:val="20"/>
                                <w:szCs w:val="20"/>
                              </w:rPr>
                              <w:t xml:space="preserve"> </w:t>
                            </w:r>
                            <w:proofErr w:type="spellStart"/>
                            <w:r>
                              <w:rPr>
                                <w:rFonts w:ascii="Times New Roman" w:hAnsi="Times New Roman"/>
                                <w:sz w:val="20"/>
                                <w:szCs w:val="20"/>
                              </w:rPr>
                              <w:t>đăng</w:t>
                            </w:r>
                            <w:proofErr w:type="spellEnd"/>
                            <w:r>
                              <w:rPr>
                                <w:rFonts w:ascii="Times New Roman" w:hAnsi="Times New Roman"/>
                                <w:sz w:val="20"/>
                                <w:szCs w:val="20"/>
                              </w:rPr>
                              <w:t xml:space="preserve"> </w:t>
                            </w:r>
                            <w:proofErr w:type="spellStart"/>
                            <w:r>
                              <w:rPr>
                                <w:rFonts w:ascii="Times New Roman" w:hAnsi="Times New Roman"/>
                                <w:sz w:val="20"/>
                                <w:szCs w:val="20"/>
                              </w:rPr>
                              <w:t>kí</w:t>
                            </w:r>
                            <w:proofErr w:type="spellEnd"/>
                            <w:r>
                              <w:rPr>
                                <w:rFonts w:ascii="Times New Roman" w:hAnsi="Times New Roman"/>
                                <w:sz w:val="20"/>
                                <w:szCs w:val="20"/>
                              </w:rPr>
                              <w:t xml:space="preserve"> </w:t>
                            </w:r>
                            <w:proofErr w:type="spellStart"/>
                            <w:r>
                              <w:rPr>
                                <w:rFonts w:ascii="Times New Roman" w:hAnsi="Times New Roman"/>
                                <w:sz w:val="20"/>
                                <w:szCs w:val="20"/>
                              </w:rPr>
                              <w:t>thi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E68C8" id="_x0000_t202" coordsize="21600,21600" o:spt="202" path="m,l,21600r21600,l21600,xe">
                <v:stroke joinstyle="miter"/>
                <v:path gradientshapeok="t" o:connecttype="rect"/>
              </v:shapetype>
              <v:shape id="Text Box 12" o:spid="_x0000_s1026" type="#_x0000_t202" style="position:absolute;left:0;text-align:left;margin-left:-10.5pt;margin-top:-6.55pt;width:106.7pt;height:1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">
                <v:textbox>
                  <w:txbxContent>
                    <w:p w14:paraId="3F471AC6" w14:textId="77777777" w:rsidR="00E61DF4" w:rsidRDefault="00E61DF4" w:rsidP="00E203CA"/>
                    <w:p w14:paraId="25DAE56A" w14:textId="77777777" w:rsidR="00E203CA" w:rsidRDefault="00E203CA" w:rsidP="00E203CA">
                      <w:pPr>
                        <w:jc w:val="center"/>
                        <w:rPr>
                          <w:rFonts w:ascii="Times New Roman" w:hAnsi="Times New Roman"/>
                          <w:b/>
                          <w:sz w:val="20"/>
                          <w:szCs w:val="20"/>
                        </w:rPr>
                      </w:pPr>
                      <w:r w:rsidRPr="00C54273">
                        <w:rPr>
                          <w:rFonts w:ascii="Times New Roman" w:hAnsi="Times New Roman"/>
                          <w:b/>
                          <w:sz w:val="20"/>
                          <w:szCs w:val="20"/>
                        </w:rPr>
                        <w:t xml:space="preserve">Ảnh </w:t>
                      </w:r>
                      <w:r w:rsidR="001F3106" w:rsidRPr="00C54273">
                        <w:rPr>
                          <w:rFonts w:ascii="Times New Roman" w:hAnsi="Times New Roman"/>
                          <w:b/>
                          <w:sz w:val="20"/>
                          <w:szCs w:val="20"/>
                        </w:rPr>
                        <w:t>4</w:t>
                      </w:r>
                      <w:r w:rsidRPr="00C54273">
                        <w:rPr>
                          <w:rFonts w:ascii="Times New Roman" w:hAnsi="Times New Roman"/>
                          <w:b/>
                          <w:sz w:val="20"/>
                          <w:szCs w:val="20"/>
                        </w:rPr>
                        <w:t xml:space="preserve"> x </w:t>
                      </w:r>
                      <w:r w:rsidR="001F3106" w:rsidRPr="00C54273">
                        <w:rPr>
                          <w:rFonts w:ascii="Times New Roman" w:hAnsi="Times New Roman"/>
                          <w:b/>
                          <w:sz w:val="20"/>
                          <w:szCs w:val="20"/>
                        </w:rPr>
                        <w:t>6</w:t>
                      </w:r>
                      <w:r w:rsidR="00C21FBC">
                        <w:rPr>
                          <w:rFonts w:ascii="Times New Roman" w:hAnsi="Times New Roman"/>
                          <w:b/>
                          <w:sz w:val="20"/>
                          <w:szCs w:val="20"/>
                        </w:rPr>
                        <w:t xml:space="preserve"> cm</w:t>
                      </w:r>
                    </w:p>
                    <w:p w14:paraId="599FD1EC" w14:textId="77777777" w:rsidR="00C54273" w:rsidRPr="00C54273" w:rsidRDefault="00C21FBC" w:rsidP="00E203CA">
                      <w:pPr>
                        <w:jc w:val="center"/>
                        <w:rPr>
                          <w:rFonts w:ascii="Times New Roman" w:hAnsi="Times New Roman"/>
                          <w:sz w:val="20"/>
                          <w:szCs w:val="20"/>
                        </w:rPr>
                      </w:pPr>
                      <w:r>
                        <w:rPr>
                          <w:rFonts w:ascii="Times New Roman" w:hAnsi="Times New Roman"/>
                          <w:sz w:val="20"/>
                          <w:szCs w:val="20"/>
                        </w:rPr>
                        <w:t>được chụp không quá 6 tháng trước ngày đăng kí thi</w:t>
                      </w:r>
                    </w:p>
                  </w:txbxContent>
                </v:textbox>
              </v:shape>
            </w:pict>
          </mc:Fallback>
        </mc:AlternateContent>
      </w:r>
    </w:p>
    <w:p w14:paraId="23BEECD2" w14:textId="77777777" w:rsidR="00E203CA" w:rsidRDefault="00E203CA" w:rsidP="00E203CA">
      <w:pPr>
        <w:spacing w:after="0" w:line="320" w:lineRule="exact"/>
        <w:jc w:val="right"/>
        <w:rPr>
          <w:rFonts w:ascii="Times New Roman" w:hAnsi="Times New Roman"/>
          <w:i/>
          <w:iCs/>
          <w:sz w:val="26"/>
          <w:lang w:val="de-DE"/>
        </w:rPr>
      </w:pPr>
      <w:r w:rsidRPr="00D970CA">
        <w:rPr>
          <w:rFonts w:ascii="Times New Roman" w:hAnsi="Times New Roman"/>
          <w:sz w:val="22"/>
          <w:szCs w:val="22"/>
          <w:lang w:val="de-DE"/>
        </w:rPr>
        <w:t xml:space="preserve">                </w:t>
      </w:r>
      <w:r w:rsidRPr="00D970CA">
        <w:rPr>
          <w:rFonts w:ascii="Times New Roman" w:hAnsi="Times New Roman"/>
          <w:color w:val="FFFFFF"/>
          <w:lang w:val="de-DE"/>
        </w:rPr>
        <w:t xml:space="preserve">             Số :                 </w:t>
      </w:r>
      <w:r w:rsidR="00C54273">
        <w:rPr>
          <w:rFonts w:ascii="Times New Roman" w:hAnsi="Times New Roman"/>
          <w:color w:val="FFFFFF"/>
          <w:lang w:val="de-DE"/>
        </w:rPr>
        <w:t>/TB-ĐT</w:t>
      </w:r>
      <w:r w:rsidRPr="00D970CA">
        <w:rPr>
          <w:rFonts w:ascii="Times New Roman" w:hAnsi="Times New Roman"/>
          <w:i/>
          <w:iCs/>
          <w:sz w:val="26"/>
          <w:lang w:val="de-DE"/>
        </w:rPr>
        <w:t>Hà Nội, ngày ...... tháng ...... năm 20.....</w:t>
      </w:r>
    </w:p>
    <w:p w14:paraId="6E8FFD0B" w14:textId="77777777" w:rsidR="007677C8" w:rsidRPr="00D970CA" w:rsidRDefault="007677C8" w:rsidP="00E203CA">
      <w:pPr>
        <w:spacing w:after="0" w:line="320" w:lineRule="exact"/>
        <w:jc w:val="right"/>
        <w:rPr>
          <w:rFonts w:ascii="Times New Roman" w:hAnsi="Times New Roman"/>
          <w:i/>
          <w:iCs/>
          <w:sz w:val="26"/>
          <w:lang w:val="de-DE"/>
        </w:rPr>
      </w:pPr>
    </w:p>
    <w:p w14:paraId="24EB7726" w14:textId="77777777" w:rsidR="00E203CA" w:rsidRPr="007A6004" w:rsidRDefault="00E203CA" w:rsidP="00E203CA">
      <w:pPr>
        <w:spacing w:after="0"/>
        <w:jc w:val="center"/>
        <w:rPr>
          <w:rFonts w:ascii="Times New Roman" w:hAnsi="Times New Roman"/>
          <w:b/>
          <w:sz w:val="32"/>
          <w:szCs w:val="30"/>
          <w:lang w:val="de-DE"/>
        </w:rPr>
      </w:pPr>
      <w:r w:rsidRPr="00D970CA">
        <w:rPr>
          <w:rFonts w:ascii="Times New Roman" w:hAnsi="Times New Roman"/>
          <w:b/>
          <w:sz w:val="30"/>
          <w:szCs w:val="30"/>
          <w:lang w:val="de-DE"/>
        </w:rPr>
        <w:t xml:space="preserve">           </w:t>
      </w:r>
      <w:r>
        <w:rPr>
          <w:rFonts w:ascii="Times New Roman" w:hAnsi="Times New Roman"/>
          <w:b/>
          <w:sz w:val="30"/>
          <w:szCs w:val="30"/>
          <w:lang w:val="de-DE"/>
        </w:rPr>
        <w:t xml:space="preserve"> </w:t>
      </w:r>
      <w:r>
        <w:rPr>
          <w:rFonts w:ascii="Times New Roman" w:hAnsi="Times New Roman"/>
          <w:b/>
          <w:sz w:val="30"/>
          <w:szCs w:val="30"/>
          <w:lang w:val="de-DE"/>
        </w:rPr>
        <w:tab/>
      </w:r>
      <w:r w:rsidRPr="007A6004">
        <w:rPr>
          <w:rFonts w:ascii="Times New Roman" w:hAnsi="Times New Roman"/>
          <w:b/>
          <w:sz w:val="32"/>
          <w:szCs w:val="30"/>
          <w:lang w:val="de-DE"/>
        </w:rPr>
        <w:t xml:space="preserve">PHIẾU ĐĂNG KÍ DỰ THI </w:t>
      </w:r>
    </w:p>
    <w:p w14:paraId="7846B2DC" w14:textId="77777777" w:rsidR="00E203CA" w:rsidRDefault="00E203CA" w:rsidP="00E203CA">
      <w:pPr>
        <w:spacing w:after="0"/>
        <w:ind w:left="720" w:firstLine="720"/>
        <w:jc w:val="center"/>
        <w:rPr>
          <w:rFonts w:ascii="Times New Roman" w:hAnsi="Times New Roman"/>
          <w:b/>
          <w:sz w:val="32"/>
          <w:szCs w:val="30"/>
          <w:lang w:val="de-DE"/>
        </w:rPr>
      </w:pPr>
      <w:r w:rsidRPr="007A6004">
        <w:rPr>
          <w:rFonts w:ascii="Times New Roman" w:hAnsi="Times New Roman"/>
          <w:b/>
          <w:sz w:val="32"/>
          <w:szCs w:val="30"/>
          <w:lang w:val="de-DE"/>
        </w:rPr>
        <w:t xml:space="preserve">ĐÁNH GIÁ NĂNG LỰC </w:t>
      </w:r>
      <w:r w:rsidR="00FD743D">
        <w:rPr>
          <w:rFonts w:ascii="Times New Roman" w:hAnsi="Times New Roman"/>
          <w:b/>
          <w:sz w:val="32"/>
          <w:szCs w:val="30"/>
          <w:lang w:val="de-DE"/>
        </w:rPr>
        <w:t>TIẾNG ANH CEFR</w:t>
      </w:r>
    </w:p>
    <w:p w14:paraId="4B489BC1" w14:textId="77777777" w:rsidR="00C54273" w:rsidRDefault="00C54273" w:rsidP="00C54273">
      <w:pPr>
        <w:spacing w:after="0"/>
        <w:ind w:left="720" w:firstLine="720"/>
        <w:jc w:val="center"/>
        <w:rPr>
          <w:rFonts w:ascii="Times New Roman" w:hAnsi="Times New Roman"/>
          <w:sz w:val="28"/>
          <w:szCs w:val="28"/>
          <w:lang w:val="de-DE"/>
        </w:rPr>
      </w:pPr>
      <w:r w:rsidRPr="00C54273">
        <w:rPr>
          <w:rFonts w:ascii="Times New Roman" w:hAnsi="Times New Roman"/>
          <w:b/>
          <w:sz w:val="28"/>
          <w:szCs w:val="28"/>
          <w:lang w:val="de-DE"/>
        </w:rPr>
        <w:t>Kỳ thi ngày</w:t>
      </w:r>
      <w:r w:rsidRPr="00C54273">
        <w:rPr>
          <w:rFonts w:ascii="Times New Roman" w:hAnsi="Times New Roman"/>
          <w:sz w:val="28"/>
          <w:szCs w:val="28"/>
          <w:lang w:val="de-DE"/>
        </w:rPr>
        <w:t xml:space="preserve"> </w:t>
      </w:r>
      <w:r w:rsidR="00690BF4" w:rsidRPr="00690BF4">
        <w:rPr>
          <w:rFonts w:ascii="Times New Roman" w:hAnsi="Times New Roman"/>
          <w:sz w:val="28"/>
          <w:szCs w:val="28"/>
          <w:lang w:val="de-DE"/>
        </w:rPr>
        <w:t>..........</w:t>
      </w:r>
      <w:r w:rsidR="00485A4E" w:rsidRPr="00690BF4">
        <w:rPr>
          <w:rFonts w:ascii="Times New Roman" w:hAnsi="Times New Roman"/>
          <w:sz w:val="28"/>
          <w:szCs w:val="28"/>
          <w:lang w:val="de-DE"/>
        </w:rPr>
        <w:t>/</w:t>
      </w:r>
      <w:r w:rsidR="00690BF4" w:rsidRPr="00690BF4">
        <w:rPr>
          <w:rFonts w:ascii="Times New Roman" w:hAnsi="Times New Roman"/>
          <w:sz w:val="28"/>
          <w:szCs w:val="28"/>
          <w:lang w:val="de-DE"/>
        </w:rPr>
        <w:t>......</w:t>
      </w:r>
      <w:r w:rsidR="00485A4E" w:rsidRPr="00690BF4">
        <w:rPr>
          <w:rFonts w:ascii="Times New Roman" w:hAnsi="Times New Roman"/>
          <w:sz w:val="28"/>
          <w:szCs w:val="28"/>
          <w:lang w:val="de-DE"/>
        </w:rPr>
        <w:t>/20</w:t>
      </w:r>
      <w:r w:rsidR="00690BF4" w:rsidRPr="00690BF4">
        <w:rPr>
          <w:rFonts w:ascii="Times New Roman" w:hAnsi="Times New Roman"/>
          <w:sz w:val="28"/>
          <w:szCs w:val="28"/>
          <w:lang w:val="de-DE"/>
        </w:rPr>
        <w:t>........</w:t>
      </w:r>
    </w:p>
    <w:p w14:paraId="3B8C2271" w14:textId="77777777" w:rsidR="00C54273" w:rsidRPr="00C54273" w:rsidRDefault="00C54273" w:rsidP="00C54273">
      <w:pPr>
        <w:spacing w:after="0"/>
        <w:ind w:left="720" w:firstLine="720"/>
        <w:jc w:val="center"/>
        <w:rPr>
          <w:rFonts w:ascii="Times New Roman" w:hAnsi="Times New Roman"/>
          <w:sz w:val="18"/>
          <w:szCs w:val="18"/>
          <w:lang w:val="de-DE"/>
        </w:rPr>
      </w:pPr>
    </w:p>
    <w:p w14:paraId="0A120F0A" w14:textId="77777777" w:rsidR="009D319D" w:rsidRDefault="009D319D" w:rsidP="00FD743D">
      <w:pPr>
        <w:spacing w:before="120" w:after="0"/>
        <w:jc w:val="both"/>
        <w:rPr>
          <w:rFonts w:ascii="Times New Roman" w:hAnsi="Times New Roman"/>
          <w:lang w:val="fr-FR"/>
        </w:rPr>
      </w:pPr>
    </w:p>
    <w:p w14:paraId="71D798C5" w14:textId="77777777" w:rsidR="009D319D" w:rsidRDefault="009D319D" w:rsidP="00FD743D">
      <w:pPr>
        <w:spacing w:before="120" w:after="0"/>
        <w:jc w:val="both"/>
        <w:rPr>
          <w:rFonts w:ascii="Times New Roman" w:hAnsi="Times New Roman"/>
          <w:lang w:val="fr-FR"/>
        </w:rPr>
      </w:pPr>
    </w:p>
    <w:p w14:paraId="770CA8DC" w14:textId="77777777" w:rsidR="00FD743D" w:rsidRPr="00FD743D" w:rsidRDefault="00FD743D" w:rsidP="00096A41">
      <w:pPr>
        <w:spacing w:before="60" w:after="0"/>
        <w:jc w:val="both"/>
        <w:rPr>
          <w:rFonts w:ascii="Times New Roman" w:hAnsi="Times New Roman"/>
          <w:lang w:val="fr-FR"/>
        </w:rPr>
      </w:pPr>
      <w:proofErr w:type="spellStart"/>
      <w:r w:rsidRPr="00FD743D">
        <w:rPr>
          <w:rFonts w:ascii="Times New Roman" w:hAnsi="Times New Roman"/>
          <w:lang w:val="fr-FR"/>
        </w:rPr>
        <w:t>Họ</w:t>
      </w:r>
      <w:proofErr w:type="spellEnd"/>
      <w:r w:rsidRPr="00FD743D">
        <w:rPr>
          <w:rFonts w:ascii="Times New Roman" w:hAnsi="Times New Roman"/>
          <w:lang w:val="fr-FR"/>
        </w:rPr>
        <w:t xml:space="preserve"> </w:t>
      </w:r>
      <w:proofErr w:type="spellStart"/>
      <w:r w:rsidRPr="00FD743D">
        <w:rPr>
          <w:rFonts w:ascii="Times New Roman" w:hAnsi="Times New Roman"/>
          <w:lang w:val="fr-FR"/>
        </w:rPr>
        <w:t>và</w:t>
      </w:r>
      <w:proofErr w:type="spellEnd"/>
      <w:r w:rsidRPr="00FD743D">
        <w:rPr>
          <w:rFonts w:ascii="Times New Roman" w:hAnsi="Times New Roman"/>
          <w:lang w:val="fr-FR"/>
        </w:rPr>
        <w:t xml:space="preserve"> tên</w:t>
      </w:r>
      <w:proofErr w:type="gramStart"/>
      <w:r w:rsidRPr="00FD743D">
        <w:rPr>
          <w:rFonts w:ascii="Times New Roman" w:hAnsi="Times New Roman"/>
          <w:lang w:val="fr-FR"/>
        </w:rPr>
        <w:t> :....................................................................................</w:t>
      </w:r>
      <w:proofErr w:type="gramEnd"/>
      <w:r w:rsidRPr="00FD743D">
        <w:rPr>
          <w:rFonts w:ascii="Times New Roman" w:hAnsi="Times New Roman"/>
          <w:lang w:val="fr-FR"/>
        </w:rPr>
        <w:t xml:space="preserve">Giới </w:t>
      </w:r>
      <w:proofErr w:type="spellStart"/>
      <w:r w:rsidRPr="00FD743D">
        <w:rPr>
          <w:rFonts w:ascii="Times New Roman" w:hAnsi="Times New Roman"/>
          <w:lang w:val="fr-FR"/>
        </w:rPr>
        <w:t>tính</w:t>
      </w:r>
      <w:proofErr w:type="spellEnd"/>
      <w:r w:rsidRPr="00FD743D">
        <w:rPr>
          <w:rFonts w:ascii="Times New Roman" w:hAnsi="Times New Roman"/>
          <w:lang w:val="fr-FR"/>
        </w:rPr>
        <w:t> : ...................................</w:t>
      </w:r>
    </w:p>
    <w:p w14:paraId="3BB70452" w14:textId="77777777" w:rsidR="00FD743D" w:rsidRPr="00FD743D" w:rsidRDefault="00FD743D" w:rsidP="00096A41">
      <w:pPr>
        <w:spacing w:before="60" w:after="0"/>
        <w:jc w:val="both"/>
        <w:rPr>
          <w:rFonts w:ascii="Times New Roman" w:hAnsi="Times New Roman"/>
          <w:lang w:val="fr-FR"/>
        </w:rPr>
      </w:pPr>
      <w:proofErr w:type="spellStart"/>
      <w:r w:rsidRPr="00FD743D">
        <w:rPr>
          <w:rFonts w:ascii="Times New Roman" w:hAnsi="Times New Roman"/>
          <w:lang w:val="fr-FR"/>
        </w:rPr>
        <w:t>Ngày</w:t>
      </w:r>
      <w:proofErr w:type="spellEnd"/>
      <w:r w:rsidRPr="00FD743D">
        <w:rPr>
          <w:rFonts w:ascii="Times New Roman" w:hAnsi="Times New Roman"/>
          <w:lang w:val="fr-FR"/>
        </w:rPr>
        <w:t xml:space="preserve"> </w:t>
      </w:r>
      <w:proofErr w:type="spellStart"/>
      <w:r w:rsidRPr="00FD743D">
        <w:rPr>
          <w:rFonts w:ascii="Times New Roman" w:hAnsi="Times New Roman"/>
          <w:lang w:val="fr-FR"/>
        </w:rPr>
        <w:t>sinh</w:t>
      </w:r>
      <w:proofErr w:type="spellEnd"/>
      <w:proofErr w:type="gramStart"/>
      <w:r w:rsidRPr="00FD743D">
        <w:rPr>
          <w:rFonts w:ascii="Times New Roman" w:hAnsi="Times New Roman"/>
          <w:lang w:val="fr-FR"/>
        </w:rPr>
        <w:t> :...........</w:t>
      </w:r>
      <w:proofErr w:type="gramEnd"/>
      <w:r w:rsidR="0042078E">
        <w:rPr>
          <w:rFonts w:ascii="Times New Roman" w:hAnsi="Times New Roman"/>
          <w:lang w:val="fr-FR"/>
        </w:rPr>
        <w:t>/</w:t>
      </w:r>
      <w:r w:rsidRPr="00FD743D">
        <w:rPr>
          <w:rFonts w:ascii="Times New Roman" w:hAnsi="Times New Roman"/>
          <w:lang w:val="fr-FR"/>
        </w:rPr>
        <w:t>............</w:t>
      </w:r>
      <w:r w:rsidR="0042078E">
        <w:rPr>
          <w:rFonts w:ascii="Times New Roman" w:hAnsi="Times New Roman"/>
          <w:lang w:val="fr-FR"/>
        </w:rPr>
        <w:t>/</w:t>
      </w:r>
      <w:r w:rsidRPr="00FD743D">
        <w:rPr>
          <w:rFonts w:ascii="Times New Roman" w:hAnsi="Times New Roman"/>
          <w:lang w:val="fr-FR"/>
        </w:rPr>
        <w:t>...................</w:t>
      </w:r>
      <w:proofErr w:type="spellStart"/>
      <w:r w:rsidRPr="00FD743D">
        <w:rPr>
          <w:rFonts w:ascii="Times New Roman" w:hAnsi="Times New Roman"/>
          <w:lang w:val="fr-FR"/>
        </w:rPr>
        <w:t>Nơi</w:t>
      </w:r>
      <w:proofErr w:type="spellEnd"/>
      <w:r w:rsidRPr="00FD743D">
        <w:rPr>
          <w:rFonts w:ascii="Times New Roman" w:hAnsi="Times New Roman"/>
          <w:lang w:val="fr-FR"/>
        </w:rPr>
        <w:t xml:space="preserve"> sinh </w:t>
      </w:r>
      <w:r w:rsidR="00A47BFF">
        <w:rPr>
          <w:rFonts w:ascii="Times New Roman" w:hAnsi="Times New Roman"/>
          <w:lang w:val="fr-FR"/>
        </w:rPr>
        <w:t>(</w:t>
      </w:r>
      <w:proofErr w:type="spellStart"/>
      <w:r w:rsidR="00A47BFF">
        <w:rPr>
          <w:rFonts w:ascii="Times New Roman" w:hAnsi="Times New Roman"/>
          <w:lang w:val="fr-FR"/>
        </w:rPr>
        <w:t>Tỉnh</w:t>
      </w:r>
      <w:proofErr w:type="spellEnd"/>
      <w:r w:rsidR="00A47BFF">
        <w:rPr>
          <w:rFonts w:ascii="Times New Roman" w:hAnsi="Times New Roman"/>
          <w:lang w:val="fr-FR"/>
        </w:rPr>
        <w:t>/</w:t>
      </w:r>
      <w:proofErr w:type="spellStart"/>
      <w:r w:rsidR="00A47BFF">
        <w:rPr>
          <w:rFonts w:ascii="Times New Roman" w:hAnsi="Times New Roman"/>
          <w:lang w:val="fr-FR"/>
        </w:rPr>
        <w:t>Thành</w:t>
      </w:r>
      <w:proofErr w:type="spellEnd"/>
      <w:r w:rsidR="00A47BFF">
        <w:rPr>
          <w:rFonts w:ascii="Times New Roman" w:hAnsi="Times New Roman"/>
          <w:lang w:val="fr-FR"/>
        </w:rPr>
        <w:t xml:space="preserve"> </w:t>
      </w:r>
      <w:proofErr w:type="spellStart"/>
      <w:r w:rsidR="00A47BFF">
        <w:rPr>
          <w:rFonts w:ascii="Times New Roman" w:hAnsi="Times New Roman"/>
          <w:lang w:val="fr-FR"/>
        </w:rPr>
        <w:t>phố</w:t>
      </w:r>
      <w:proofErr w:type="spellEnd"/>
      <w:r w:rsidR="00A47BFF">
        <w:rPr>
          <w:rFonts w:ascii="Times New Roman" w:hAnsi="Times New Roman"/>
          <w:lang w:val="fr-FR"/>
        </w:rPr>
        <w:t>)</w:t>
      </w:r>
      <w:r w:rsidRPr="00FD743D">
        <w:rPr>
          <w:rFonts w:ascii="Times New Roman" w:hAnsi="Times New Roman"/>
          <w:lang w:val="fr-FR"/>
        </w:rPr>
        <w:t>:</w:t>
      </w:r>
      <w:r w:rsidR="00A47BFF">
        <w:rPr>
          <w:rFonts w:ascii="Times New Roman" w:hAnsi="Times New Roman"/>
          <w:lang w:val="fr-FR"/>
        </w:rPr>
        <w:t>…..</w:t>
      </w:r>
      <w:r w:rsidRPr="00FD743D">
        <w:rPr>
          <w:rFonts w:ascii="Times New Roman" w:hAnsi="Times New Roman"/>
          <w:lang w:val="fr-FR"/>
        </w:rPr>
        <w:t>.............................</w:t>
      </w:r>
      <w:r w:rsidR="004B788E">
        <w:rPr>
          <w:rFonts w:ascii="Times New Roman" w:hAnsi="Times New Roman"/>
          <w:lang w:val="fr-FR"/>
        </w:rPr>
        <w:t>.............</w:t>
      </w:r>
    </w:p>
    <w:p w14:paraId="772D9620" w14:textId="77777777" w:rsidR="00FD743D" w:rsidRPr="00FD743D" w:rsidRDefault="00FD743D" w:rsidP="00096A41">
      <w:pPr>
        <w:spacing w:before="60" w:after="0"/>
        <w:jc w:val="both"/>
        <w:rPr>
          <w:rFonts w:ascii="Times New Roman" w:hAnsi="Times New Roman"/>
          <w:lang w:val="vi-VN"/>
        </w:rPr>
      </w:pPr>
      <w:proofErr w:type="spellStart"/>
      <w:r w:rsidRPr="00FD743D">
        <w:rPr>
          <w:rFonts w:ascii="Times New Roman" w:hAnsi="Times New Roman"/>
          <w:lang w:val="fr-FR"/>
        </w:rPr>
        <w:t>Số</w:t>
      </w:r>
      <w:proofErr w:type="spellEnd"/>
      <w:r w:rsidRPr="00FD743D">
        <w:rPr>
          <w:rFonts w:ascii="Times New Roman" w:hAnsi="Times New Roman"/>
          <w:lang w:val="fr-FR"/>
        </w:rPr>
        <w:t xml:space="preserve"> CMND/CCCD/ </w:t>
      </w:r>
      <w:proofErr w:type="spellStart"/>
      <w:r w:rsidRPr="00FD743D">
        <w:rPr>
          <w:rFonts w:ascii="Times New Roman" w:hAnsi="Times New Roman"/>
          <w:lang w:val="fr-FR"/>
        </w:rPr>
        <w:t>Hộ</w:t>
      </w:r>
      <w:proofErr w:type="spellEnd"/>
      <w:r w:rsidRPr="00FD743D">
        <w:rPr>
          <w:rFonts w:ascii="Times New Roman" w:hAnsi="Times New Roman"/>
          <w:lang w:val="fr-FR"/>
        </w:rPr>
        <w:t xml:space="preserve"> </w:t>
      </w:r>
      <w:proofErr w:type="spellStart"/>
      <w:proofErr w:type="gramStart"/>
      <w:r w:rsidRPr="00FD743D">
        <w:rPr>
          <w:rFonts w:ascii="Times New Roman" w:hAnsi="Times New Roman"/>
          <w:lang w:val="fr-FR"/>
        </w:rPr>
        <w:t>chiếu</w:t>
      </w:r>
      <w:proofErr w:type="spellEnd"/>
      <w:r w:rsidRPr="00FD743D">
        <w:rPr>
          <w:rFonts w:ascii="Times New Roman" w:hAnsi="Times New Roman"/>
          <w:lang w:val="fr-FR"/>
        </w:rPr>
        <w:t>:…</w:t>
      </w:r>
      <w:proofErr w:type="gramEnd"/>
      <w:r w:rsidRPr="00FD743D">
        <w:rPr>
          <w:rFonts w:ascii="Times New Roman" w:hAnsi="Times New Roman"/>
          <w:lang w:val="fr-FR"/>
        </w:rPr>
        <w:t>…………………………………………………………………</w:t>
      </w:r>
      <w:r w:rsidR="004B788E">
        <w:rPr>
          <w:rFonts w:ascii="Times New Roman" w:hAnsi="Times New Roman"/>
          <w:lang w:val="fr-FR"/>
        </w:rPr>
        <w:t>…</w:t>
      </w:r>
    </w:p>
    <w:p w14:paraId="2AE54FC0" w14:textId="77777777" w:rsidR="00FD743D" w:rsidRPr="00FD743D" w:rsidRDefault="00FD743D" w:rsidP="00096A41">
      <w:pPr>
        <w:spacing w:before="60" w:after="0"/>
        <w:jc w:val="both"/>
        <w:rPr>
          <w:rFonts w:ascii="Times New Roman" w:hAnsi="Times New Roman"/>
          <w:lang w:val="fr-FR"/>
        </w:rPr>
      </w:pPr>
      <w:proofErr w:type="spellStart"/>
      <w:r w:rsidRPr="00FD743D">
        <w:rPr>
          <w:rFonts w:ascii="Times New Roman" w:hAnsi="Times New Roman"/>
          <w:lang w:val="fr-FR"/>
        </w:rPr>
        <w:t>Ngày</w:t>
      </w:r>
      <w:proofErr w:type="spellEnd"/>
      <w:r w:rsidRPr="00FD743D">
        <w:rPr>
          <w:rFonts w:ascii="Times New Roman" w:hAnsi="Times New Roman"/>
          <w:lang w:val="fr-FR"/>
        </w:rPr>
        <w:t xml:space="preserve"> </w:t>
      </w:r>
      <w:proofErr w:type="spellStart"/>
      <w:proofErr w:type="gramStart"/>
      <w:r w:rsidRPr="00FD743D">
        <w:rPr>
          <w:rFonts w:ascii="Times New Roman" w:hAnsi="Times New Roman"/>
          <w:lang w:val="fr-FR"/>
        </w:rPr>
        <w:t>cấp</w:t>
      </w:r>
      <w:proofErr w:type="spellEnd"/>
      <w:r w:rsidRPr="00FD743D">
        <w:rPr>
          <w:rFonts w:ascii="Times New Roman" w:hAnsi="Times New Roman"/>
          <w:lang w:val="fr-FR"/>
        </w:rPr>
        <w:t>:…</w:t>
      </w:r>
      <w:proofErr w:type="gramEnd"/>
      <w:r w:rsidRPr="00FD743D">
        <w:rPr>
          <w:rFonts w:ascii="Times New Roman" w:hAnsi="Times New Roman"/>
          <w:lang w:val="fr-FR"/>
        </w:rPr>
        <w:t>……</w:t>
      </w:r>
      <w:r w:rsidR="004B3491">
        <w:rPr>
          <w:rFonts w:ascii="Times New Roman" w:hAnsi="Times New Roman"/>
          <w:lang w:val="fr-FR"/>
        </w:rPr>
        <w:t>/</w:t>
      </w:r>
      <w:r w:rsidRPr="00FD743D">
        <w:rPr>
          <w:rFonts w:ascii="Times New Roman" w:hAnsi="Times New Roman"/>
          <w:lang w:val="fr-FR"/>
        </w:rPr>
        <w:t>………</w:t>
      </w:r>
      <w:r w:rsidR="004B3491">
        <w:rPr>
          <w:rFonts w:ascii="Times New Roman" w:hAnsi="Times New Roman"/>
          <w:lang w:val="fr-FR"/>
        </w:rPr>
        <w:t>/</w:t>
      </w:r>
      <w:r w:rsidRPr="00FD743D">
        <w:rPr>
          <w:rFonts w:ascii="Times New Roman" w:hAnsi="Times New Roman"/>
          <w:lang w:val="fr-FR"/>
        </w:rPr>
        <w:t>……</w:t>
      </w:r>
      <w:r w:rsidR="004B3491">
        <w:rPr>
          <w:rFonts w:ascii="Times New Roman" w:hAnsi="Times New Roman"/>
          <w:lang w:val="fr-FR"/>
        </w:rPr>
        <w:t>……...</w:t>
      </w:r>
      <w:r w:rsidRPr="00FD743D">
        <w:rPr>
          <w:rFonts w:ascii="Times New Roman" w:hAnsi="Times New Roman"/>
          <w:lang w:val="fr-FR"/>
        </w:rPr>
        <w:t>.</w:t>
      </w:r>
      <w:proofErr w:type="spellStart"/>
      <w:r w:rsidRPr="00FD743D">
        <w:rPr>
          <w:rFonts w:ascii="Times New Roman" w:hAnsi="Times New Roman"/>
          <w:lang w:val="fr-FR"/>
        </w:rPr>
        <w:t>Nơi</w:t>
      </w:r>
      <w:proofErr w:type="spellEnd"/>
      <w:r w:rsidRPr="00FD743D">
        <w:rPr>
          <w:rFonts w:ascii="Times New Roman" w:hAnsi="Times New Roman"/>
          <w:lang w:val="fr-FR"/>
        </w:rPr>
        <w:t xml:space="preserve"> </w:t>
      </w:r>
      <w:proofErr w:type="spellStart"/>
      <w:r w:rsidRPr="00FD743D">
        <w:rPr>
          <w:rFonts w:ascii="Times New Roman" w:hAnsi="Times New Roman"/>
          <w:lang w:val="fr-FR"/>
        </w:rPr>
        <w:t>cấp</w:t>
      </w:r>
      <w:proofErr w:type="spellEnd"/>
      <w:r w:rsidRPr="00FD743D">
        <w:rPr>
          <w:rFonts w:ascii="Times New Roman" w:hAnsi="Times New Roman"/>
          <w:lang w:val="fr-FR"/>
        </w:rPr>
        <w:t>:………………………………………………</w:t>
      </w:r>
      <w:r w:rsidR="004B788E">
        <w:rPr>
          <w:rFonts w:ascii="Times New Roman" w:hAnsi="Times New Roman"/>
          <w:lang w:val="fr-FR"/>
        </w:rPr>
        <w:t>…..</w:t>
      </w:r>
    </w:p>
    <w:p w14:paraId="3A31319F" w14:textId="77777777" w:rsidR="00FD743D" w:rsidRPr="004B788E" w:rsidRDefault="00FD743D" w:rsidP="00096A41">
      <w:pPr>
        <w:spacing w:before="60" w:after="0"/>
        <w:jc w:val="both"/>
        <w:rPr>
          <w:rFonts w:ascii="Times New Roman" w:hAnsi="Times New Roman"/>
        </w:rPr>
      </w:pPr>
      <w:r w:rsidRPr="00FD743D">
        <w:rPr>
          <w:rFonts w:ascii="Times New Roman" w:hAnsi="Times New Roman"/>
          <w:lang w:val="vi-VN"/>
        </w:rPr>
        <w:t>Nghề nghiệp..........................................</w:t>
      </w:r>
      <w:proofErr w:type="spellStart"/>
      <w:r w:rsidRPr="00FD743D">
        <w:rPr>
          <w:rFonts w:ascii="Times New Roman" w:hAnsi="Times New Roman"/>
          <w:lang w:val="fr-FR"/>
        </w:rPr>
        <w:t>Mã</w:t>
      </w:r>
      <w:proofErr w:type="spellEnd"/>
      <w:r w:rsidRPr="00FD743D">
        <w:rPr>
          <w:rFonts w:ascii="Times New Roman" w:hAnsi="Times New Roman"/>
          <w:lang w:val="fr-FR"/>
        </w:rPr>
        <w:t xml:space="preserve"> </w:t>
      </w:r>
      <w:proofErr w:type="spellStart"/>
      <w:r w:rsidRPr="00FD743D">
        <w:rPr>
          <w:rFonts w:ascii="Times New Roman" w:hAnsi="Times New Roman"/>
          <w:lang w:val="fr-FR"/>
        </w:rPr>
        <w:t>sinh</w:t>
      </w:r>
      <w:proofErr w:type="spellEnd"/>
      <w:r w:rsidRPr="00FD743D">
        <w:rPr>
          <w:rFonts w:ascii="Times New Roman" w:hAnsi="Times New Roman"/>
          <w:lang w:val="fr-FR"/>
        </w:rPr>
        <w:t xml:space="preserve"> </w:t>
      </w:r>
      <w:proofErr w:type="spellStart"/>
      <w:r w:rsidRPr="00FD743D">
        <w:rPr>
          <w:rFonts w:ascii="Times New Roman" w:hAnsi="Times New Roman"/>
          <w:lang w:val="fr-FR"/>
        </w:rPr>
        <w:t>viên</w:t>
      </w:r>
      <w:proofErr w:type="spellEnd"/>
      <w:r w:rsidRPr="00FD743D">
        <w:rPr>
          <w:rFonts w:ascii="Times New Roman" w:hAnsi="Times New Roman"/>
          <w:lang w:val="fr-FR"/>
        </w:rPr>
        <w:t xml:space="preserve"> (</w:t>
      </w:r>
      <w:proofErr w:type="spellStart"/>
      <w:r w:rsidRPr="00FD743D">
        <w:rPr>
          <w:rFonts w:ascii="Times New Roman" w:hAnsi="Times New Roman"/>
          <w:lang w:val="fr-FR"/>
        </w:rPr>
        <w:t>nếu</w:t>
      </w:r>
      <w:proofErr w:type="spellEnd"/>
      <w:r w:rsidRPr="00FD743D">
        <w:rPr>
          <w:rFonts w:ascii="Times New Roman" w:hAnsi="Times New Roman"/>
          <w:lang w:val="fr-FR"/>
        </w:rPr>
        <w:t xml:space="preserve"> </w:t>
      </w:r>
      <w:proofErr w:type="spellStart"/>
      <w:proofErr w:type="gramStart"/>
      <w:r w:rsidRPr="00FD743D">
        <w:rPr>
          <w:rFonts w:ascii="Times New Roman" w:hAnsi="Times New Roman"/>
          <w:lang w:val="fr-FR"/>
        </w:rPr>
        <w:t>có</w:t>
      </w:r>
      <w:proofErr w:type="spellEnd"/>
      <w:r w:rsidRPr="00FD743D">
        <w:rPr>
          <w:rFonts w:ascii="Times New Roman" w:hAnsi="Times New Roman"/>
          <w:lang w:val="fr-FR"/>
        </w:rPr>
        <w:t>)</w:t>
      </w:r>
      <w:r w:rsidRPr="00FD743D">
        <w:rPr>
          <w:rFonts w:ascii="Times New Roman" w:hAnsi="Times New Roman"/>
          <w:lang w:val="vi-VN"/>
        </w:rPr>
        <w:t>..............................................</w:t>
      </w:r>
      <w:r w:rsidR="004805A3">
        <w:rPr>
          <w:rFonts w:ascii="Times New Roman" w:hAnsi="Times New Roman"/>
        </w:rPr>
        <w:t>....</w:t>
      </w:r>
      <w:r w:rsidRPr="00FD743D">
        <w:rPr>
          <w:rFonts w:ascii="Times New Roman" w:hAnsi="Times New Roman"/>
          <w:lang w:val="vi-VN"/>
        </w:rPr>
        <w:t>...</w:t>
      </w:r>
      <w:r w:rsidR="004B788E">
        <w:rPr>
          <w:rFonts w:ascii="Times New Roman" w:hAnsi="Times New Roman"/>
        </w:rPr>
        <w:t>...</w:t>
      </w:r>
      <w:proofErr w:type="gramEnd"/>
    </w:p>
    <w:p w14:paraId="0C49756F" w14:textId="77777777" w:rsidR="004B788E" w:rsidRDefault="00FD743D" w:rsidP="00096A41">
      <w:pPr>
        <w:spacing w:before="60" w:after="0"/>
        <w:jc w:val="both"/>
        <w:rPr>
          <w:rFonts w:ascii="Times New Roman" w:hAnsi="Times New Roman"/>
          <w:lang w:val="vi-VN"/>
        </w:rPr>
      </w:pPr>
      <w:r w:rsidRPr="00FD743D">
        <w:rPr>
          <w:rFonts w:ascii="Times New Roman" w:hAnsi="Times New Roman"/>
          <w:lang w:val="vi-VN"/>
        </w:rPr>
        <w:t>Đơn vị công tác:......................................................................................................................</w:t>
      </w:r>
      <w:r w:rsidR="004805A3">
        <w:rPr>
          <w:rFonts w:ascii="Times New Roman" w:hAnsi="Times New Roman"/>
        </w:rPr>
        <w:t>....</w:t>
      </w:r>
      <w:r w:rsidRPr="00FD743D">
        <w:rPr>
          <w:rFonts w:ascii="Times New Roman" w:hAnsi="Times New Roman"/>
          <w:lang w:val="vi-VN"/>
        </w:rPr>
        <w:t>......</w:t>
      </w:r>
    </w:p>
    <w:p w14:paraId="792AE08A" w14:textId="77777777" w:rsidR="00FD743D" w:rsidRDefault="00FD743D" w:rsidP="00096A41">
      <w:pPr>
        <w:spacing w:before="60" w:after="0"/>
        <w:jc w:val="both"/>
        <w:rPr>
          <w:rFonts w:ascii="Times New Roman" w:hAnsi="Times New Roman"/>
          <w:lang w:val="fr-FR"/>
        </w:rPr>
      </w:pPr>
      <w:proofErr w:type="spellStart"/>
      <w:r w:rsidRPr="00FD743D">
        <w:rPr>
          <w:rFonts w:ascii="Times New Roman" w:hAnsi="Times New Roman"/>
          <w:lang w:val="fr-FR"/>
        </w:rPr>
        <w:t>Số</w:t>
      </w:r>
      <w:proofErr w:type="spellEnd"/>
      <w:r w:rsidRPr="00FD743D">
        <w:rPr>
          <w:rFonts w:ascii="Times New Roman" w:hAnsi="Times New Roman"/>
          <w:lang w:val="fr-FR"/>
        </w:rPr>
        <w:t xml:space="preserve"> </w:t>
      </w:r>
      <w:proofErr w:type="spellStart"/>
      <w:r w:rsidRPr="00FD743D">
        <w:rPr>
          <w:rFonts w:ascii="Times New Roman" w:hAnsi="Times New Roman"/>
          <w:lang w:val="fr-FR"/>
        </w:rPr>
        <w:t>điện</w:t>
      </w:r>
      <w:proofErr w:type="spellEnd"/>
      <w:r w:rsidRPr="00FD743D">
        <w:rPr>
          <w:rFonts w:ascii="Times New Roman" w:hAnsi="Times New Roman"/>
          <w:lang w:val="fr-FR"/>
        </w:rPr>
        <w:t xml:space="preserve"> </w:t>
      </w:r>
      <w:proofErr w:type="spellStart"/>
      <w:r w:rsidRPr="00FD743D">
        <w:rPr>
          <w:rFonts w:ascii="Times New Roman" w:hAnsi="Times New Roman"/>
          <w:lang w:val="fr-FR"/>
        </w:rPr>
        <w:t>thoại</w:t>
      </w:r>
      <w:proofErr w:type="spellEnd"/>
      <w:r w:rsidRPr="00FD743D">
        <w:rPr>
          <w:rFonts w:ascii="Times New Roman" w:hAnsi="Times New Roman"/>
          <w:lang w:val="fr-FR"/>
        </w:rPr>
        <w:t> : .......................</w:t>
      </w:r>
      <w:r w:rsidRPr="00FD743D">
        <w:rPr>
          <w:rFonts w:ascii="Times New Roman" w:hAnsi="Times New Roman"/>
          <w:lang w:val="vi-VN"/>
        </w:rPr>
        <w:t>......</w:t>
      </w:r>
      <w:r w:rsidRPr="00FD743D">
        <w:rPr>
          <w:rFonts w:ascii="Times New Roman" w:hAnsi="Times New Roman"/>
          <w:lang w:val="fr-FR"/>
        </w:rPr>
        <w:t xml:space="preserve">........... </w:t>
      </w:r>
      <w:proofErr w:type="spellStart"/>
      <w:r w:rsidRPr="00FD743D">
        <w:rPr>
          <w:rFonts w:ascii="Times New Roman" w:hAnsi="Times New Roman"/>
          <w:lang w:val="fr-FR"/>
        </w:rPr>
        <w:t>Địa</w:t>
      </w:r>
      <w:proofErr w:type="spellEnd"/>
      <w:r w:rsidRPr="00FD743D">
        <w:rPr>
          <w:rFonts w:ascii="Times New Roman" w:hAnsi="Times New Roman"/>
          <w:lang w:val="fr-FR"/>
        </w:rPr>
        <w:t xml:space="preserve"> </w:t>
      </w:r>
      <w:proofErr w:type="spellStart"/>
      <w:r w:rsidRPr="00FD743D">
        <w:rPr>
          <w:rFonts w:ascii="Times New Roman" w:hAnsi="Times New Roman"/>
          <w:lang w:val="fr-FR"/>
        </w:rPr>
        <w:t>chỉ</w:t>
      </w:r>
      <w:proofErr w:type="spellEnd"/>
      <w:r w:rsidRPr="00FD743D">
        <w:rPr>
          <w:rFonts w:ascii="Times New Roman" w:hAnsi="Times New Roman"/>
          <w:lang w:val="fr-FR"/>
        </w:rPr>
        <w:t xml:space="preserve"> Email</w:t>
      </w:r>
      <w:proofErr w:type="gramStart"/>
      <w:r w:rsidRPr="00FD743D">
        <w:rPr>
          <w:rFonts w:ascii="Times New Roman" w:hAnsi="Times New Roman"/>
          <w:lang w:val="fr-FR"/>
        </w:rPr>
        <w:t> :..............</w:t>
      </w:r>
      <w:r w:rsidRPr="00FD743D">
        <w:rPr>
          <w:rFonts w:ascii="Times New Roman" w:hAnsi="Times New Roman"/>
          <w:lang w:val="vi-VN"/>
        </w:rPr>
        <w:t>......</w:t>
      </w:r>
      <w:r w:rsidRPr="00FD743D">
        <w:rPr>
          <w:rFonts w:ascii="Times New Roman" w:hAnsi="Times New Roman"/>
          <w:lang w:val="fr-FR"/>
        </w:rPr>
        <w:t>................................</w:t>
      </w:r>
      <w:r w:rsidR="004805A3">
        <w:rPr>
          <w:rFonts w:ascii="Times New Roman" w:hAnsi="Times New Roman"/>
          <w:lang w:val="fr-FR"/>
        </w:rPr>
        <w:t>....</w:t>
      </w:r>
      <w:r w:rsidRPr="00FD743D">
        <w:rPr>
          <w:rFonts w:ascii="Times New Roman" w:hAnsi="Times New Roman"/>
          <w:lang w:val="fr-FR"/>
        </w:rPr>
        <w:t>.........</w:t>
      </w:r>
      <w:proofErr w:type="gramEnd"/>
    </w:p>
    <w:p w14:paraId="7CF4F754" w14:textId="77777777" w:rsidR="0042078E" w:rsidRPr="00FD743D" w:rsidRDefault="0042078E" w:rsidP="00FD743D">
      <w:pPr>
        <w:spacing w:before="120" w:after="0"/>
        <w:jc w:val="both"/>
        <w:rPr>
          <w:rFonts w:ascii="Times New Roman" w:hAnsi="Times New Roman"/>
          <w:lang w:val="vi-VN"/>
        </w:rPr>
      </w:pPr>
    </w:p>
    <w:tbl>
      <w:tblPr>
        <w:tblW w:w="8187" w:type="dxa"/>
        <w:tblInd w:w="752" w:type="dxa"/>
        <w:tblLook w:val="04A0" w:firstRow="1" w:lastRow="0" w:firstColumn="1" w:lastColumn="0" w:noHBand="0" w:noVBand="1"/>
      </w:tblPr>
      <w:tblGrid>
        <w:gridCol w:w="1384"/>
        <w:gridCol w:w="1559"/>
        <w:gridCol w:w="1559"/>
        <w:gridCol w:w="1559"/>
        <w:gridCol w:w="1800"/>
        <w:gridCol w:w="236"/>
        <w:gridCol w:w="90"/>
      </w:tblGrid>
      <w:tr w:rsidR="00096A41" w:rsidRPr="00607653" w14:paraId="1E8A64E7" w14:textId="77777777" w:rsidTr="00614D8E">
        <w:trPr>
          <w:gridAfter w:val="2"/>
          <w:wAfter w:w="326" w:type="dxa"/>
        </w:trPr>
        <w:tc>
          <w:tcPr>
            <w:tcW w:w="1384" w:type="dxa"/>
          </w:tcPr>
          <w:p w14:paraId="5CC1529E" w14:textId="77777777" w:rsidR="00096A41" w:rsidRPr="004805A3" w:rsidRDefault="00096A41" w:rsidP="0042078E">
            <w:pPr>
              <w:spacing w:after="0" w:line="300" w:lineRule="auto"/>
              <w:jc w:val="both"/>
              <w:rPr>
                <w:rFonts w:ascii="Times New Roman" w:hAnsi="Times New Roman"/>
                <w:b/>
                <w:lang w:val="de-DE"/>
              </w:rPr>
            </w:pPr>
            <w:r w:rsidRPr="004805A3">
              <w:rPr>
                <w:rFonts w:ascii="Times New Roman" w:hAnsi="Times New Roman"/>
                <w:b/>
                <w:lang w:val="de-DE"/>
              </w:rPr>
              <w:t xml:space="preserve">Đối tượng: </w:t>
            </w:r>
          </w:p>
        </w:tc>
        <w:tc>
          <w:tcPr>
            <w:tcW w:w="6477" w:type="dxa"/>
            <w:gridSpan w:val="4"/>
            <w:shd w:val="clear" w:color="auto" w:fill="FFFFFF"/>
          </w:tcPr>
          <w:p w14:paraId="7F8B5009" w14:textId="77777777" w:rsidR="00096A41" w:rsidRPr="004805A3" w:rsidRDefault="00096A41" w:rsidP="0042078E">
            <w:pPr>
              <w:spacing w:after="0" w:line="300" w:lineRule="auto"/>
              <w:ind w:left="459" w:hanging="459"/>
              <w:jc w:val="both"/>
              <w:rPr>
                <w:rFonts w:ascii="Times New Roman" w:hAnsi="Times New Roman"/>
                <w:lang w:val="de-DE"/>
              </w:rPr>
            </w:pPr>
            <w:r w:rsidRPr="004805A3">
              <w:rPr>
                <w:rFonts w:ascii="Times New Roman" w:hAnsi="Times New Roman"/>
                <w:lang w:val="de-DE"/>
              </w:rPr>
              <w:fldChar w:fldCharType="begin">
                <w:ffData>
                  <w:name w:val="Check1"/>
                  <w:enabled/>
                  <w:calcOnExit w:val="0"/>
                  <w:checkBox>
                    <w:sizeAuto/>
                    <w:default w:val="0"/>
                  </w:checkBox>
                </w:ffData>
              </w:fldChar>
            </w:r>
            <w:r w:rsidRPr="004805A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4805A3">
              <w:rPr>
                <w:rFonts w:ascii="Times New Roman" w:hAnsi="Times New Roman"/>
                <w:lang w:val="de-DE"/>
              </w:rPr>
              <w:fldChar w:fldCharType="end"/>
            </w:r>
            <w:r w:rsidRPr="004805A3">
              <w:rPr>
                <w:rFonts w:ascii="Times New Roman" w:hAnsi="Times New Roman"/>
                <w:lang w:val="de-DE"/>
              </w:rPr>
              <w:t xml:space="preserve"> Sinh viên của Trường ĐH Thương mại</w:t>
            </w:r>
          </w:p>
        </w:tc>
      </w:tr>
      <w:tr w:rsidR="00096A41" w:rsidRPr="00607653" w14:paraId="3F608A60" w14:textId="77777777" w:rsidTr="00614D8E">
        <w:trPr>
          <w:gridAfter w:val="2"/>
          <w:wAfter w:w="326" w:type="dxa"/>
        </w:trPr>
        <w:tc>
          <w:tcPr>
            <w:tcW w:w="1384" w:type="dxa"/>
          </w:tcPr>
          <w:p w14:paraId="3E4DC0AB" w14:textId="77777777" w:rsidR="00096A41" w:rsidRPr="004805A3" w:rsidRDefault="00096A41" w:rsidP="0042078E">
            <w:pPr>
              <w:spacing w:after="0" w:line="300" w:lineRule="auto"/>
              <w:rPr>
                <w:rFonts w:ascii="Times New Roman" w:hAnsi="Times New Roman"/>
                <w:lang w:val="de-DE"/>
              </w:rPr>
            </w:pPr>
          </w:p>
        </w:tc>
        <w:tc>
          <w:tcPr>
            <w:tcW w:w="6477" w:type="dxa"/>
            <w:gridSpan w:val="4"/>
            <w:shd w:val="clear" w:color="auto" w:fill="FFFFFF"/>
          </w:tcPr>
          <w:p w14:paraId="47E5364A" w14:textId="77777777" w:rsidR="00096A41" w:rsidRPr="004805A3" w:rsidRDefault="00096A41" w:rsidP="0042078E">
            <w:pPr>
              <w:spacing w:after="0" w:line="300" w:lineRule="auto"/>
              <w:jc w:val="both"/>
              <w:rPr>
                <w:rFonts w:ascii="Times New Roman" w:hAnsi="Times New Roman"/>
                <w:lang w:val="de-DE"/>
              </w:rPr>
            </w:pPr>
            <w:r w:rsidRPr="004805A3">
              <w:rPr>
                <w:rFonts w:ascii="Times New Roman" w:hAnsi="Times New Roman"/>
                <w:lang w:val="de-DE"/>
              </w:rPr>
              <w:fldChar w:fldCharType="begin">
                <w:ffData>
                  <w:name w:val="Check1"/>
                  <w:enabled/>
                  <w:calcOnExit w:val="0"/>
                  <w:checkBox>
                    <w:sizeAuto/>
                    <w:default w:val="0"/>
                  </w:checkBox>
                </w:ffData>
              </w:fldChar>
            </w:r>
            <w:r w:rsidRPr="004805A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4805A3">
              <w:rPr>
                <w:rFonts w:ascii="Times New Roman" w:hAnsi="Times New Roman"/>
                <w:lang w:val="de-DE"/>
              </w:rPr>
              <w:fldChar w:fldCharType="end"/>
            </w:r>
            <w:r w:rsidRPr="004805A3">
              <w:rPr>
                <w:rFonts w:ascii="Times New Roman" w:hAnsi="Times New Roman"/>
                <w:lang w:val="de-DE"/>
              </w:rPr>
              <w:t xml:space="preserve"> Học viên SĐH của Trường ĐH Thương mại</w:t>
            </w:r>
          </w:p>
        </w:tc>
      </w:tr>
      <w:tr w:rsidR="00096A41" w:rsidRPr="00607653" w14:paraId="42C75747" w14:textId="77777777" w:rsidTr="00614D8E">
        <w:trPr>
          <w:gridAfter w:val="1"/>
          <w:wAfter w:w="90" w:type="dxa"/>
        </w:trPr>
        <w:tc>
          <w:tcPr>
            <w:tcW w:w="1384" w:type="dxa"/>
          </w:tcPr>
          <w:p w14:paraId="75A96860" w14:textId="77777777" w:rsidR="00096A41" w:rsidRPr="004805A3" w:rsidRDefault="00096A41" w:rsidP="0042078E">
            <w:pPr>
              <w:spacing w:after="0" w:line="300" w:lineRule="auto"/>
              <w:rPr>
                <w:rFonts w:ascii="Times New Roman" w:hAnsi="Times New Roman"/>
                <w:lang w:val="de-DE"/>
              </w:rPr>
            </w:pPr>
          </w:p>
        </w:tc>
        <w:tc>
          <w:tcPr>
            <w:tcW w:w="6477" w:type="dxa"/>
            <w:gridSpan w:val="4"/>
            <w:shd w:val="clear" w:color="auto" w:fill="FFFFFF"/>
          </w:tcPr>
          <w:p w14:paraId="7F163377" w14:textId="77777777" w:rsidR="00096A41" w:rsidRPr="004805A3" w:rsidRDefault="00096A41" w:rsidP="0042078E">
            <w:pPr>
              <w:spacing w:after="0" w:line="300" w:lineRule="auto"/>
              <w:jc w:val="both"/>
              <w:rPr>
                <w:rFonts w:ascii="Times New Roman" w:hAnsi="Times New Roman"/>
                <w:lang w:val="de-DE"/>
              </w:rPr>
            </w:pPr>
            <w:r w:rsidRPr="004805A3">
              <w:rPr>
                <w:rFonts w:ascii="Times New Roman" w:hAnsi="Times New Roman"/>
                <w:lang w:val="de-DE"/>
              </w:rPr>
              <w:fldChar w:fldCharType="begin">
                <w:ffData>
                  <w:name w:val="Check1"/>
                  <w:enabled/>
                  <w:calcOnExit w:val="0"/>
                  <w:checkBox>
                    <w:sizeAuto/>
                    <w:default w:val="0"/>
                  </w:checkBox>
                </w:ffData>
              </w:fldChar>
            </w:r>
            <w:r w:rsidRPr="004805A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4805A3">
              <w:rPr>
                <w:rFonts w:ascii="Times New Roman" w:hAnsi="Times New Roman"/>
                <w:lang w:val="de-DE"/>
              </w:rPr>
              <w:fldChar w:fldCharType="end"/>
            </w:r>
            <w:r w:rsidRPr="004805A3">
              <w:rPr>
                <w:rFonts w:ascii="Times New Roman" w:hAnsi="Times New Roman"/>
                <w:lang w:val="de-DE"/>
              </w:rPr>
              <w:t xml:space="preserve">Tự do </w:t>
            </w:r>
            <w:r w:rsidRPr="004805A3">
              <w:rPr>
                <w:rFonts w:ascii="Times New Roman" w:hAnsi="Times New Roman"/>
                <w:i/>
                <w:lang w:val="de-DE"/>
              </w:rPr>
              <w:t>(không thuộc các đối tượng trên)</w:t>
            </w:r>
          </w:p>
        </w:tc>
        <w:tc>
          <w:tcPr>
            <w:tcW w:w="236" w:type="dxa"/>
          </w:tcPr>
          <w:p w14:paraId="11C16188" w14:textId="77777777" w:rsidR="00096A41" w:rsidRPr="00607653" w:rsidRDefault="00096A41" w:rsidP="0042078E">
            <w:pPr>
              <w:spacing w:after="0" w:line="300" w:lineRule="auto"/>
              <w:ind w:left="459" w:hanging="459"/>
              <w:jc w:val="both"/>
              <w:rPr>
                <w:rFonts w:ascii="Times New Roman" w:hAnsi="Times New Roman"/>
                <w:lang w:val="de-DE"/>
              </w:rPr>
            </w:pPr>
          </w:p>
        </w:tc>
      </w:tr>
      <w:tr w:rsidR="00096A41" w:rsidRPr="00607653" w14:paraId="5EC6F3B0" w14:textId="77777777" w:rsidTr="00096A41">
        <w:trPr>
          <w:gridAfter w:val="5"/>
          <w:wAfter w:w="5244" w:type="dxa"/>
        </w:trPr>
        <w:tc>
          <w:tcPr>
            <w:tcW w:w="1384" w:type="dxa"/>
          </w:tcPr>
          <w:p w14:paraId="746C1376" w14:textId="77777777" w:rsidR="00096A41" w:rsidRPr="00607653" w:rsidRDefault="00096A41" w:rsidP="0042078E">
            <w:pPr>
              <w:spacing w:after="0" w:line="300" w:lineRule="auto"/>
              <w:rPr>
                <w:rFonts w:ascii="Times New Roman" w:hAnsi="Times New Roman"/>
                <w:lang w:val="de-DE"/>
              </w:rPr>
            </w:pPr>
          </w:p>
        </w:tc>
        <w:tc>
          <w:tcPr>
            <w:tcW w:w="1559" w:type="dxa"/>
          </w:tcPr>
          <w:p w14:paraId="71337972" w14:textId="77777777" w:rsidR="00096A41" w:rsidRPr="00607653" w:rsidRDefault="00096A41" w:rsidP="0042078E">
            <w:pPr>
              <w:spacing w:after="0" w:line="300" w:lineRule="auto"/>
              <w:rPr>
                <w:rFonts w:ascii="Times New Roman" w:hAnsi="Times New Roman"/>
                <w:lang w:val="de-DE"/>
              </w:rPr>
            </w:pPr>
          </w:p>
        </w:tc>
      </w:tr>
      <w:tr w:rsidR="00096A41" w:rsidRPr="00607653" w14:paraId="3B920552" w14:textId="77777777" w:rsidTr="00096A41">
        <w:tc>
          <w:tcPr>
            <w:tcW w:w="1384" w:type="dxa"/>
          </w:tcPr>
          <w:p w14:paraId="117F88B9" w14:textId="77777777" w:rsidR="00096A41" w:rsidRPr="00701BD3" w:rsidRDefault="00096A41" w:rsidP="0042078E">
            <w:pPr>
              <w:spacing w:after="0" w:line="300" w:lineRule="auto"/>
              <w:jc w:val="both"/>
              <w:rPr>
                <w:rFonts w:ascii="Times New Roman" w:hAnsi="Times New Roman"/>
                <w:b/>
                <w:lang w:val="de-DE"/>
              </w:rPr>
            </w:pPr>
            <w:r w:rsidRPr="00701BD3">
              <w:rPr>
                <w:rFonts w:ascii="Times New Roman" w:hAnsi="Times New Roman"/>
                <w:b/>
                <w:lang w:val="de-DE"/>
              </w:rPr>
              <w:t>Trình độ:</w:t>
            </w:r>
          </w:p>
        </w:tc>
        <w:tc>
          <w:tcPr>
            <w:tcW w:w="1559" w:type="dxa"/>
          </w:tcPr>
          <w:p w14:paraId="64ACD641" w14:textId="77777777" w:rsidR="00096A41" w:rsidRPr="00607653" w:rsidRDefault="00096A41" w:rsidP="0042078E">
            <w:pPr>
              <w:spacing w:after="0" w:line="300" w:lineRule="auto"/>
              <w:jc w:val="both"/>
              <w:rPr>
                <w:rFonts w:ascii="Times New Roman" w:hAnsi="Times New Roman"/>
                <w:lang w:val="de-DE"/>
              </w:rPr>
            </w:pPr>
            <w:r w:rsidRPr="00607653">
              <w:rPr>
                <w:rFonts w:ascii="Times New Roman" w:hAnsi="Times New Roman"/>
                <w:lang w:val="de-DE"/>
              </w:rPr>
              <w:fldChar w:fldCharType="begin">
                <w:ffData>
                  <w:name w:val="Check1"/>
                  <w:enabled/>
                  <w:calcOnExit w:val="0"/>
                  <w:checkBox>
                    <w:sizeAuto/>
                    <w:default w:val="0"/>
                  </w:checkBox>
                </w:ffData>
              </w:fldChar>
            </w:r>
            <w:r w:rsidRPr="0060765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607653">
              <w:rPr>
                <w:rFonts w:ascii="Times New Roman" w:hAnsi="Times New Roman"/>
                <w:lang w:val="de-DE"/>
              </w:rPr>
              <w:fldChar w:fldCharType="end"/>
            </w:r>
            <w:r w:rsidRPr="00607653">
              <w:rPr>
                <w:rFonts w:ascii="Times New Roman" w:hAnsi="Times New Roman"/>
                <w:lang w:val="de-DE"/>
              </w:rPr>
              <w:t xml:space="preserve"> </w:t>
            </w:r>
            <w:r>
              <w:rPr>
                <w:rFonts w:ascii="Times New Roman" w:hAnsi="Times New Roman"/>
                <w:lang w:val="de-DE"/>
              </w:rPr>
              <w:t>A2</w:t>
            </w:r>
          </w:p>
        </w:tc>
        <w:tc>
          <w:tcPr>
            <w:tcW w:w="1559" w:type="dxa"/>
          </w:tcPr>
          <w:p w14:paraId="55A46C87" w14:textId="77777777" w:rsidR="00096A41" w:rsidRPr="00607653" w:rsidRDefault="00096A41" w:rsidP="0042078E">
            <w:pPr>
              <w:spacing w:after="0" w:line="300" w:lineRule="auto"/>
              <w:jc w:val="both"/>
              <w:rPr>
                <w:rFonts w:ascii="Times New Roman" w:hAnsi="Times New Roman"/>
                <w:lang w:val="de-DE"/>
              </w:rPr>
            </w:pPr>
            <w:r w:rsidRPr="00607653">
              <w:rPr>
                <w:rFonts w:ascii="Times New Roman" w:hAnsi="Times New Roman"/>
                <w:lang w:val="de-DE"/>
              </w:rPr>
              <w:fldChar w:fldCharType="begin">
                <w:ffData>
                  <w:name w:val="Check1"/>
                  <w:enabled/>
                  <w:calcOnExit w:val="0"/>
                  <w:checkBox>
                    <w:sizeAuto/>
                    <w:default w:val="0"/>
                  </w:checkBox>
                </w:ffData>
              </w:fldChar>
            </w:r>
            <w:r w:rsidRPr="0060765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607653">
              <w:rPr>
                <w:rFonts w:ascii="Times New Roman" w:hAnsi="Times New Roman"/>
                <w:lang w:val="de-DE"/>
              </w:rPr>
              <w:fldChar w:fldCharType="end"/>
            </w:r>
            <w:r w:rsidRPr="00607653">
              <w:rPr>
                <w:rFonts w:ascii="Times New Roman" w:hAnsi="Times New Roman"/>
                <w:lang w:val="de-DE"/>
              </w:rPr>
              <w:t xml:space="preserve"> </w:t>
            </w:r>
            <w:r>
              <w:rPr>
                <w:rFonts w:ascii="Times New Roman" w:hAnsi="Times New Roman"/>
                <w:lang w:val="de-DE"/>
              </w:rPr>
              <w:t>B</w:t>
            </w:r>
            <w:r w:rsidRPr="00607653">
              <w:rPr>
                <w:rFonts w:ascii="Times New Roman" w:hAnsi="Times New Roman"/>
                <w:lang w:val="de-DE"/>
              </w:rPr>
              <w:t>1</w:t>
            </w:r>
          </w:p>
        </w:tc>
        <w:tc>
          <w:tcPr>
            <w:tcW w:w="1559" w:type="dxa"/>
          </w:tcPr>
          <w:p w14:paraId="1FE46CFB" w14:textId="77777777" w:rsidR="00096A41" w:rsidRPr="00607653" w:rsidRDefault="00096A41" w:rsidP="0042078E">
            <w:pPr>
              <w:spacing w:after="0" w:line="300" w:lineRule="auto"/>
              <w:jc w:val="both"/>
              <w:rPr>
                <w:rFonts w:ascii="Times New Roman" w:hAnsi="Times New Roman"/>
                <w:lang w:val="de-DE"/>
              </w:rPr>
            </w:pPr>
            <w:r w:rsidRPr="00607653">
              <w:rPr>
                <w:rFonts w:ascii="Times New Roman" w:hAnsi="Times New Roman"/>
                <w:lang w:val="de-DE"/>
              </w:rPr>
              <w:fldChar w:fldCharType="begin">
                <w:ffData>
                  <w:name w:val="Check1"/>
                  <w:enabled/>
                  <w:calcOnExit w:val="0"/>
                  <w:checkBox>
                    <w:sizeAuto/>
                    <w:default w:val="0"/>
                  </w:checkBox>
                </w:ffData>
              </w:fldChar>
            </w:r>
            <w:r w:rsidRPr="0060765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607653">
              <w:rPr>
                <w:rFonts w:ascii="Times New Roman" w:hAnsi="Times New Roman"/>
                <w:lang w:val="de-DE"/>
              </w:rPr>
              <w:fldChar w:fldCharType="end"/>
            </w:r>
            <w:r w:rsidRPr="00607653">
              <w:rPr>
                <w:rFonts w:ascii="Times New Roman" w:hAnsi="Times New Roman"/>
                <w:lang w:val="de-DE"/>
              </w:rPr>
              <w:t xml:space="preserve"> </w:t>
            </w:r>
            <w:r>
              <w:rPr>
                <w:rFonts w:ascii="Times New Roman" w:hAnsi="Times New Roman"/>
                <w:lang w:val="de-DE"/>
              </w:rPr>
              <w:t>B2</w:t>
            </w:r>
          </w:p>
        </w:tc>
        <w:tc>
          <w:tcPr>
            <w:tcW w:w="2126" w:type="dxa"/>
            <w:gridSpan w:val="3"/>
          </w:tcPr>
          <w:p w14:paraId="1935AF47" w14:textId="77777777" w:rsidR="00096A41" w:rsidRPr="00607653" w:rsidRDefault="00096A41" w:rsidP="0042078E">
            <w:pPr>
              <w:spacing w:after="0" w:line="300" w:lineRule="auto"/>
              <w:jc w:val="both"/>
              <w:rPr>
                <w:rFonts w:ascii="Times New Roman" w:hAnsi="Times New Roman"/>
                <w:lang w:val="de-DE"/>
              </w:rPr>
            </w:pPr>
            <w:r w:rsidRPr="00607653">
              <w:rPr>
                <w:rFonts w:ascii="Times New Roman" w:hAnsi="Times New Roman"/>
                <w:lang w:val="de-DE"/>
              </w:rPr>
              <w:fldChar w:fldCharType="begin">
                <w:ffData>
                  <w:name w:val="Check1"/>
                  <w:enabled/>
                  <w:calcOnExit w:val="0"/>
                  <w:checkBox>
                    <w:sizeAuto/>
                    <w:default w:val="0"/>
                  </w:checkBox>
                </w:ffData>
              </w:fldChar>
            </w:r>
            <w:r w:rsidRPr="00607653">
              <w:rPr>
                <w:rFonts w:ascii="Times New Roman" w:hAnsi="Times New Roman"/>
                <w:lang w:val="de-DE"/>
              </w:rPr>
              <w:instrText xml:space="preserve"> FORMCHECKBOX </w:instrText>
            </w:r>
            <w:r w:rsidR="0063694A">
              <w:rPr>
                <w:rFonts w:ascii="Times New Roman" w:hAnsi="Times New Roman"/>
                <w:lang w:val="de-DE"/>
              </w:rPr>
            </w:r>
            <w:r w:rsidR="0063694A">
              <w:rPr>
                <w:rFonts w:ascii="Times New Roman" w:hAnsi="Times New Roman"/>
                <w:lang w:val="de-DE"/>
              </w:rPr>
              <w:fldChar w:fldCharType="separate"/>
            </w:r>
            <w:r w:rsidRPr="00607653">
              <w:rPr>
                <w:rFonts w:ascii="Times New Roman" w:hAnsi="Times New Roman"/>
                <w:lang w:val="de-DE"/>
              </w:rPr>
              <w:fldChar w:fldCharType="end"/>
            </w:r>
            <w:r w:rsidRPr="00607653">
              <w:rPr>
                <w:rFonts w:ascii="Times New Roman" w:hAnsi="Times New Roman"/>
                <w:lang w:val="de-DE"/>
              </w:rPr>
              <w:t xml:space="preserve"> </w:t>
            </w:r>
            <w:r>
              <w:rPr>
                <w:rFonts w:ascii="Times New Roman" w:hAnsi="Times New Roman"/>
                <w:lang w:val="de-DE"/>
              </w:rPr>
              <w:t>C</w:t>
            </w:r>
            <w:r w:rsidRPr="00607653">
              <w:rPr>
                <w:rFonts w:ascii="Times New Roman" w:hAnsi="Times New Roman"/>
                <w:lang w:val="de-DE"/>
              </w:rPr>
              <w:t>1</w:t>
            </w:r>
          </w:p>
        </w:tc>
      </w:tr>
    </w:tbl>
    <w:p w14:paraId="6BE2DC0D" w14:textId="77777777" w:rsidR="0042078E" w:rsidRDefault="0042078E" w:rsidP="0042078E">
      <w:pPr>
        <w:spacing w:after="0" w:line="300" w:lineRule="auto"/>
        <w:jc w:val="both"/>
        <w:rPr>
          <w:rFonts w:ascii="Times New Roman" w:hAnsi="Times New Roman"/>
          <w:b/>
          <w:i/>
          <w:spacing w:val="-4"/>
          <w:sz w:val="20"/>
          <w:szCs w:val="22"/>
          <w:lang w:val="de-DE"/>
        </w:rPr>
      </w:pPr>
    </w:p>
    <w:p w14:paraId="7920C093" w14:textId="77777777" w:rsidR="005033B4" w:rsidRPr="0042078E" w:rsidRDefault="005033B4" w:rsidP="0042078E">
      <w:pPr>
        <w:spacing w:after="0" w:line="300" w:lineRule="auto"/>
        <w:ind w:firstLine="720"/>
        <w:jc w:val="both"/>
        <w:rPr>
          <w:rFonts w:ascii="Times New Roman" w:hAnsi="Times New Roman"/>
          <w:b/>
          <w:i/>
          <w:spacing w:val="-4"/>
          <w:lang w:val="de-DE"/>
        </w:rPr>
      </w:pPr>
      <w:r w:rsidRPr="0042078E">
        <w:rPr>
          <w:rFonts w:ascii="Times New Roman" w:hAnsi="Times New Roman"/>
          <w:b/>
          <w:i/>
          <w:spacing w:val="-4"/>
          <w:lang w:val="de-DE"/>
        </w:rPr>
        <w:t>Tôi xác nhận đã đọc thông tin về kỳ thi</w:t>
      </w:r>
      <w:r w:rsidR="00096A41">
        <w:rPr>
          <w:rFonts w:ascii="Times New Roman" w:hAnsi="Times New Roman"/>
          <w:b/>
          <w:i/>
          <w:spacing w:val="-4"/>
          <w:lang w:val="de-DE"/>
        </w:rPr>
        <w:t xml:space="preserve"> đánh giá năng lực tiếng anh CEFR (Chứng nhận) của Trường Đại học Thương mại</w:t>
      </w:r>
      <w:r w:rsidRPr="0042078E">
        <w:rPr>
          <w:rFonts w:ascii="Times New Roman" w:hAnsi="Times New Roman"/>
          <w:b/>
          <w:i/>
          <w:spacing w:val="-4"/>
          <w:lang w:val="de-DE"/>
        </w:rPr>
        <w:t xml:space="preserve"> và cam đoan thực hiện đầy đủ các yêu cầu của Hội đồng thi. Kết quả thi của tôi có thể được sử dụng vào mục đích nghiên cứu nhằm nâng cao chất lượng đánh giá năng lực ngoại ngữ</w:t>
      </w:r>
    </w:p>
    <w:tbl>
      <w:tblPr>
        <w:tblW w:w="9648" w:type="dxa"/>
        <w:tblLook w:val="01E0" w:firstRow="1" w:lastRow="1" w:firstColumn="1" w:lastColumn="1" w:noHBand="0" w:noVBand="0"/>
      </w:tblPr>
      <w:tblGrid>
        <w:gridCol w:w="4644"/>
        <w:gridCol w:w="5004"/>
      </w:tblGrid>
      <w:tr w:rsidR="005033B4" w:rsidRPr="0042078E" w14:paraId="70D17C09" w14:textId="77777777" w:rsidTr="004B3491">
        <w:tc>
          <w:tcPr>
            <w:tcW w:w="4644" w:type="dxa"/>
            <w:shd w:val="clear" w:color="auto" w:fill="auto"/>
          </w:tcPr>
          <w:p w14:paraId="7888D04B" w14:textId="77777777" w:rsidR="005033B4" w:rsidRPr="0042078E" w:rsidRDefault="005033B4" w:rsidP="007C03F5">
            <w:pPr>
              <w:spacing w:after="0" w:line="320" w:lineRule="exact"/>
              <w:jc w:val="center"/>
              <w:rPr>
                <w:rFonts w:ascii="Times New Roman" w:hAnsi="Times New Roman"/>
                <w:b/>
                <w:lang w:val="vi-VN"/>
              </w:rPr>
            </w:pPr>
          </w:p>
          <w:p w14:paraId="33ABC80E" w14:textId="77777777" w:rsidR="005033B4" w:rsidRPr="0042078E" w:rsidRDefault="005033B4" w:rsidP="007C03F5">
            <w:pPr>
              <w:spacing w:after="0" w:line="320" w:lineRule="exact"/>
              <w:jc w:val="center"/>
              <w:rPr>
                <w:rFonts w:ascii="Times New Roman" w:hAnsi="Times New Roman"/>
                <w:b/>
                <w:lang w:val="de-DE"/>
              </w:rPr>
            </w:pPr>
          </w:p>
          <w:p w14:paraId="60268FD5" w14:textId="77777777" w:rsidR="005033B4" w:rsidRPr="0042078E" w:rsidRDefault="005033B4" w:rsidP="007C03F5">
            <w:pPr>
              <w:spacing w:after="0" w:line="320" w:lineRule="exact"/>
              <w:jc w:val="center"/>
              <w:rPr>
                <w:rFonts w:ascii="Times New Roman" w:hAnsi="Times New Roman"/>
                <w:b/>
                <w:lang w:val="de-DE"/>
              </w:rPr>
            </w:pPr>
          </w:p>
          <w:p w14:paraId="4268DAE9" w14:textId="77777777" w:rsidR="005033B4" w:rsidRPr="0042078E" w:rsidRDefault="005033B4" w:rsidP="007C03F5">
            <w:pPr>
              <w:spacing w:after="0" w:line="320" w:lineRule="exact"/>
              <w:jc w:val="center"/>
              <w:rPr>
                <w:rFonts w:ascii="Times New Roman" w:hAnsi="Times New Roman"/>
                <w:b/>
                <w:lang w:val="de-DE"/>
              </w:rPr>
            </w:pPr>
          </w:p>
          <w:p w14:paraId="4BA2F223" w14:textId="77777777" w:rsidR="009D319D" w:rsidRPr="0042078E" w:rsidRDefault="009D319D" w:rsidP="007C03F5">
            <w:pPr>
              <w:spacing w:after="0" w:line="320" w:lineRule="exact"/>
              <w:jc w:val="center"/>
              <w:rPr>
                <w:rFonts w:ascii="Times New Roman" w:hAnsi="Times New Roman"/>
                <w:b/>
                <w:lang w:val="de-DE"/>
              </w:rPr>
            </w:pPr>
          </w:p>
          <w:p w14:paraId="45300C38" w14:textId="77777777" w:rsidR="009D319D" w:rsidRPr="0042078E" w:rsidRDefault="009D319D" w:rsidP="007C03F5">
            <w:pPr>
              <w:spacing w:after="0" w:line="320" w:lineRule="exact"/>
              <w:jc w:val="center"/>
              <w:rPr>
                <w:rFonts w:ascii="Times New Roman" w:hAnsi="Times New Roman"/>
                <w:b/>
                <w:lang w:val="de-DE"/>
              </w:rPr>
            </w:pPr>
          </w:p>
          <w:p w14:paraId="5F51A293" w14:textId="77777777" w:rsidR="009D319D" w:rsidRPr="0042078E" w:rsidRDefault="009D319D" w:rsidP="007C03F5">
            <w:pPr>
              <w:spacing w:after="0" w:line="320" w:lineRule="exact"/>
              <w:jc w:val="center"/>
              <w:rPr>
                <w:rFonts w:ascii="Times New Roman" w:hAnsi="Times New Roman"/>
                <w:b/>
                <w:lang w:val="de-DE"/>
              </w:rPr>
            </w:pPr>
          </w:p>
        </w:tc>
        <w:tc>
          <w:tcPr>
            <w:tcW w:w="5004" w:type="dxa"/>
            <w:shd w:val="clear" w:color="auto" w:fill="auto"/>
          </w:tcPr>
          <w:p w14:paraId="59D6C043" w14:textId="77777777" w:rsidR="005033B4" w:rsidRPr="0042078E" w:rsidRDefault="005033B4" w:rsidP="007C03F5">
            <w:pPr>
              <w:spacing w:before="120" w:after="0" w:line="320" w:lineRule="exact"/>
              <w:jc w:val="center"/>
              <w:rPr>
                <w:rFonts w:ascii="Times New Roman" w:hAnsi="Times New Roman"/>
                <w:b/>
                <w:lang w:val="de-DE"/>
              </w:rPr>
            </w:pPr>
            <w:r w:rsidRPr="0042078E">
              <w:rPr>
                <w:rFonts w:ascii="Times New Roman" w:hAnsi="Times New Roman"/>
                <w:b/>
                <w:lang w:val="de-DE"/>
              </w:rPr>
              <w:t xml:space="preserve">NGƯỜI </w:t>
            </w:r>
            <w:r w:rsidR="004B3491">
              <w:rPr>
                <w:rFonts w:ascii="Times New Roman" w:hAnsi="Times New Roman"/>
                <w:b/>
                <w:lang w:val="de-DE"/>
              </w:rPr>
              <w:t>ĐĂNG KÝ DỰ THI</w:t>
            </w:r>
          </w:p>
          <w:p w14:paraId="1E9AA288" w14:textId="77777777" w:rsidR="005033B4" w:rsidRPr="0042078E" w:rsidRDefault="005033B4" w:rsidP="007C03F5">
            <w:pPr>
              <w:spacing w:after="0" w:line="320" w:lineRule="exact"/>
              <w:jc w:val="center"/>
              <w:rPr>
                <w:rFonts w:ascii="Times New Roman" w:hAnsi="Times New Roman"/>
                <w:i/>
                <w:lang w:val="de-DE"/>
              </w:rPr>
            </w:pPr>
            <w:r w:rsidRPr="0042078E">
              <w:rPr>
                <w:rFonts w:ascii="Times New Roman" w:hAnsi="Times New Roman"/>
                <w:i/>
                <w:lang w:val="de-DE"/>
              </w:rPr>
              <w:t>(ký và ghi rõ họ tên)</w:t>
            </w:r>
          </w:p>
          <w:p w14:paraId="2D5A0D3B" w14:textId="77777777" w:rsidR="005033B4" w:rsidRPr="0042078E" w:rsidRDefault="005033B4" w:rsidP="007C03F5">
            <w:pPr>
              <w:spacing w:after="0" w:line="320" w:lineRule="exact"/>
              <w:jc w:val="center"/>
              <w:rPr>
                <w:rFonts w:ascii="Times New Roman" w:hAnsi="Times New Roman"/>
                <w:i/>
                <w:lang w:val="de-DE"/>
              </w:rPr>
            </w:pPr>
          </w:p>
          <w:p w14:paraId="72BA5165" w14:textId="77777777" w:rsidR="005033B4" w:rsidRPr="0042078E" w:rsidRDefault="005033B4" w:rsidP="007C03F5">
            <w:pPr>
              <w:spacing w:after="0" w:line="320" w:lineRule="exact"/>
              <w:jc w:val="center"/>
              <w:rPr>
                <w:rFonts w:ascii="Times New Roman" w:hAnsi="Times New Roman"/>
                <w:lang w:val="de-DE"/>
              </w:rPr>
            </w:pPr>
          </w:p>
        </w:tc>
      </w:tr>
    </w:tbl>
    <w:p w14:paraId="2F905849" w14:textId="77777777" w:rsidR="009D319D" w:rsidRPr="004B3491" w:rsidRDefault="009D319D" w:rsidP="009D319D">
      <w:pPr>
        <w:pStyle w:val="NormalWeb"/>
        <w:tabs>
          <w:tab w:val="left" w:pos="284"/>
          <w:tab w:val="left" w:pos="450"/>
        </w:tabs>
        <w:spacing w:before="0" w:beforeAutospacing="0" w:after="0"/>
        <w:rPr>
          <w:b/>
          <w:i/>
          <w:u w:val="single"/>
          <w:lang w:val="vi-VN"/>
        </w:rPr>
      </w:pPr>
      <w:r w:rsidRPr="004B3491">
        <w:rPr>
          <w:b/>
          <w:i/>
          <w:u w:val="single"/>
        </w:rPr>
        <w:t>L</w:t>
      </w:r>
      <w:r w:rsidRPr="004B3491">
        <w:rPr>
          <w:b/>
          <w:i/>
          <w:u w:val="single"/>
          <w:lang w:val="vi-VN"/>
        </w:rPr>
        <w:t>ưu ý:</w:t>
      </w:r>
    </w:p>
    <w:p w14:paraId="4F97BB77" w14:textId="77777777" w:rsidR="009D319D" w:rsidRPr="0042078E" w:rsidRDefault="009D319D" w:rsidP="0042078E">
      <w:pPr>
        <w:pStyle w:val="NormalWeb"/>
        <w:tabs>
          <w:tab w:val="left" w:pos="284"/>
          <w:tab w:val="left" w:pos="450"/>
        </w:tabs>
        <w:spacing w:before="0" w:beforeAutospacing="0" w:after="0" w:line="300" w:lineRule="auto"/>
        <w:ind w:firstLine="284"/>
        <w:rPr>
          <w:bCs/>
          <w:i/>
          <w:iCs/>
          <w:lang w:val="vi-VN"/>
        </w:rPr>
      </w:pPr>
      <w:r w:rsidRPr="0042078E">
        <w:rPr>
          <w:bCs/>
          <w:i/>
          <w:iCs/>
          <w:lang w:val="vi-VN"/>
        </w:rPr>
        <w:t>1. Thí sinh cần điền thông tin đầy đủ, chính xác vào phiếu đăng ký dự thi và chịu trách nhiệm về các thông tin đã khai. Nếu vi phạm, thí sinh sẽ bị xử lý theo quy định.</w:t>
      </w:r>
    </w:p>
    <w:p w14:paraId="0AFFA0FF" w14:textId="77777777" w:rsidR="009D319D" w:rsidRPr="0042078E" w:rsidRDefault="009D319D" w:rsidP="0042078E">
      <w:pPr>
        <w:pStyle w:val="NormalWeb"/>
        <w:tabs>
          <w:tab w:val="left" w:pos="284"/>
          <w:tab w:val="left" w:pos="450"/>
        </w:tabs>
        <w:spacing w:before="0" w:beforeAutospacing="0" w:after="0" w:line="300" w:lineRule="auto"/>
        <w:ind w:firstLine="284"/>
        <w:rPr>
          <w:bCs/>
          <w:i/>
          <w:iCs/>
        </w:rPr>
      </w:pPr>
      <w:r w:rsidRPr="0042078E">
        <w:rPr>
          <w:bCs/>
          <w:i/>
          <w:iCs/>
        </w:rPr>
        <w:t>2</w:t>
      </w:r>
      <w:r w:rsidRPr="0042078E">
        <w:rPr>
          <w:bCs/>
          <w:i/>
          <w:iCs/>
          <w:lang w:val="vi-VN"/>
        </w:rPr>
        <w:t xml:space="preserve">. </w:t>
      </w:r>
      <w:r w:rsidRPr="0042078E">
        <w:rPr>
          <w:bCs/>
          <w:i/>
          <w:iCs/>
        </w:rPr>
        <w:t xml:space="preserve">Khi </w:t>
      </w:r>
      <w:proofErr w:type="spellStart"/>
      <w:r w:rsidRPr="0042078E">
        <w:rPr>
          <w:bCs/>
          <w:i/>
          <w:iCs/>
        </w:rPr>
        <w:t>đăng</w:t>
      </w:r>
      <w:proofErr w:type="spellEnd"/>
      <w:r w:rsidRPr="0042078E">
        <w:rPr>
          <w:bCs/>
          <w:i/>
          <w:iCs/>
        </w:rPr>
        <w:t xml:space="preserve"> </w:t>
      </w:r>
      <w:proofErr w:type="spellStart"/>
      <w:r w:rsidRPr="0042078E">
        <w:rPr>
          <w:bCs/>
          <w:i/>
          <w:iCs/>
        </w:rPr>
        <w:t>kí</w:t>
      </w:r>
      <w:proofErr w:type="spellEnd"/>
      <w:r w:rsidRPr="0042078E">
        <w:rPr>
          <w:bCs/>
          <w:i/>
          <w:iCs/>
        </w:rPr>
        <w:t xml:space="preserve"> </w:t>
      </w:r>
      <w:proofErr w:type="spellStart"/>
      <w:r w:rsidRPr="0042078E">
        <w:rPr>
          <w:bCs/>
          <w:i/>
          <w:iCs/>
        </w:rPr>
        <w:t>dự</w:t>
      </w:r>
      <w:proofErr w:type="spellEnd"/>
      <w:r w:rsidRPr="0042078E">
        <w:rPr>
          <w:bCs/>
          <w:i/>
          <w:iCs/>
        </w:rPr>
        <w:t xml:space="preserve"> </w:t>
      </w:r>
      <w:proofErr w:type="spellStart"/>
      <w:r w:rsidRPr="0042078E">
        <w:rPr>
          <w:bCs/>
          <w:i/>
          <w:iCs/>
        </w:rPr>
        <w:t>thi</w:t>
      </w:r>
      <w:proofErr w:type="spellEnd"/>
      <w:r w:rsidRPr="0042078E">
        <w:rPr>
          <w:bCs/>
          <w:i/>
          <w:iCs/>
        </w:rPr>
        <w:t xml:space="preserve"> </w:t>
      </w:r>
      <w:proofErr w:type="spellStart"/>
      <w:r w:rsidRPr="0042078E">
        <w:rPr>
          <w:bCs/>
          <w:i/>
          <w:iCs/>
        </w:rPr>
        <w:t>cần</w:t>
      </w:r>
      <w:proofErr w:type="spellEnd"/>
      <w:r w:rsidRPr="0042078E">
        <w:rPr>
          <w:bCs/>
          <w:i/>
          <w:iCs/>
        </w:rPr>
        <w:t xml:space="preserve"> </w:t>
      </w:r>
      <w:proofErr w:type="spellStart"/>
      <w:r w:rsidRPr="0042078E">
        <w:rPr>
          <w:bCs/>
          <w:i/>
          <w:iCs/>
        </w:rPr>
        <w:t>có</w:t>
      </w:r>
      <w:proofErr w:type="spellEnd"/>
      <w:r w:rsidRPr="0042078E">
        <w:rPr>
          <w:bCs/>
          <w:i/>
          <w:iCs/>
        </w:rPr>
        <w:t xml:space="preserve"> 1</w:t>
      </w:r>
      <w:r w:rsidRPr="0042078E">
        <w:rPr>
          <w:bCs/>
          <w:i/>
          <w:iCs/>
          <w:lang w:val="vi-VN"/>
        </w:rPr>
        <w:t xml:space="preserve"> bản</w:t>
      </w:r>
      <w:r w:rsidRPr="0042078E">
        <w:rPr>
          <w:bCs/>
          <w:i/>
          <w:iCs/>
        </w:rPr>
        <w:t xml:space="preserve"> CMND</w:t>
      </w:r>
      <w:r w:rsidRPr="0042078E">
        <w:rPr>
          <w:bCs/>
          <w:i/>
          <w:iCs/>
          <w:lang w:val="vi-VN"/>
        </w:rPr>
        <w:t>/CCCD/Hộ chiếu photo; Thẻ sinh viên/Thẻ viên chức (Nếu có) photo</w:t>
      </w:r>
      <w:r w:rsidRPr="0042078E">
        <w:rPr>
          <w:bCs/>
          <w:i/>
          <w:iCs/>
        </w:rPr>
        <w:t xml:space="preserve"> </w:t>
      </w:r>
      <w:proofErr w:type="spellStart"/>
      <w:r w:rsidRPr="0042078E">
        <w:rPr>
          <w:bCs/>
          <w:i/>
          <w:iCs/>
        </w:rPr>
        <w:t>và</w:t>
      </w:r>
      <w:proofErr w:type="spellEnd"/>
      <w:r w:rsidRPr="0042078E">
        <w:rPr>
          <w:bCs/>
          <w:i/>
          <w:iCs/>
        </w:rPr>
        <w:t xml:space="preserve"> </w:t>
      </w:r>
      <w:r w:rsidR="0042078E">
        <w:rPr>
          <w:bCs/>
          <w:i/>
          <w:iCs/>
        </w:rPr>
        <w:t>2</w:t>
      </w:r>
      <w:r w:rsidRPr="0042078E">
        <w:rPr>
          <w:bCs/>
          <w:i/>
          <w:iCs/>
        </w:rPr>
        <w:t xml:space="preserve"> </w:t>
      </w:r>
      <w:proofErr w:type="spellStart"/>
      <w:r w:rsidRPr="0042078E">
        <w:rPr>
          <w:bCs/>
          <w:i/>
          <w:iCs/>
        </w:rPr>
        <w:t>tấm</w:t>
      </w:r>
      <w:proofErr w:type="spellEnd"/>
      <w:r w:rsidRPr="0042078E">
        <w:rPr>
          <w:bCs/>
          <w:i/>
          <w:iCs/>
        </w:rPr>
        <w:t xml:space="preserve"> </w:t>
      </w:r>
      <w:proofErr w:type="spellStart"/>
      <w:r w:rsidRPr="0042078E">
        <w:rPr>
          <w:bCs/>
          <w:i/>
          <w:iCs/>
        </w:rPr>
        <w:t>hình</w:t>
      </w:r>
      <w:proofErr w:type="spellEnd"/>
      <w:r w:rsidRPr="0042078E">
        <w:rPr>
          <w:bCs/>
          <w:i/>
          <w:iCs/>
        </w:rPr>
        <w:t xml:space="preserve"> (4</w:t>
      </w:r>
      <w:r w:rsidRPr="0042078E">
        <w:rPr>
          <w:bCs/>
          <w:i/>
          <w:iCs/>
          <w:lang w:val="vi-VN"/>
        </w:rPr>
        <w:t>x6</w:t>
      </w:r>
      <w:r w:rsidRPr="0042078E">
        <w:rPr>
          <w:bCs/>
          <w:i/>
          <w:iCs/>
        </w:rPr>
        <w:t xml:space="preserve">) </w:t>
      </w:r>
      <w:proofErr w:type="spellStart"/>
      <w:r w:rsidRPr="0042078E">
        <w:rPr>
          <w:bCs/>
          <w:i/>
          <w:iCs/>
        </w:rPr>
        <w:t>được</w:t>
      </w:r>
      <w:proofErr w:type="spellEnd"/>
      <w:r w:rsidRPr="0042078E">
        <w:rPr>
          <w:bCs/>
          <w:i/>
          <w:iCs/>
        </w:rPr>
        <w:t xml:space="preserve"> </w:t>
      </w:r>
      <w:proofErr w:type="spellStart"/>
      <w:r w:rsidRPr="0042078E">
        <w:rPr>
          <w:bCs/>
          <w:i/>
          <w:iCs/>
        </w:rPr>
        <w:t>chụp</w:t>
      </w:r>
      <w:proofErr w:type="spellEnd"/>
      <w:r w:rsidRPr="0042078E">
        <w:rPr>
          <w:bCs/>
          <w:i/>
          <w:iCs/>
        </w:rPr>
        <w:t xml:space="preserve"> </w:t>
      </w:r>
      <w:proofErr w:type="spellStart"/>
      <w:r w:rsidRPr="0042078E">
        <w:rPr>
          <w:bCs/>
          <w:i/>
          <w:iCs/>
        </w:rPr>
        <w:t>không</w:t>
      </w:r>
      <w:proofErr w:type="spellEnd"/>
      <w:r w:rsidRPr="0042078E">
        <w:rPr>
          <w:bCs/>
          <w:i/>
          <w:iCs/>
        </w:rPr>
        <w:t xml:space="preserve"> </w:t>
      </w:r>
      <w:proofErr w:type="spellStart"/>
      <w:r w:rsidRPr="0042078E">
        <w:rPr>
          <w:bCs/>
          <w:i/>
          <w:iCs/>
        </w:rPr>
        <w:t>quá</w:t>
      </w:r>
      <w:proofErr w:type="spellEnd"/>
      <w:r w:rsidRPr="0042078E">
        <w:rPr>
          <w:bCs/>
          <w:i/>
          <w:iCs/>
        </w:rPr>
        <w:t xml:space="preserve"> 06 </w:t>
      </w:r>
      <w:proofErr w:type="spellStart"/>
      <w:r w:rsidRPr="0042078E">
        <w:rPr>
          <w:bCs/>
          <w:i/>
          <w:iCs/>
        </w:rPr>
        <w:t>tháng</w:t>
      </w:r>
      <w:proofErr w:type="spellEnd"/>
      <w:r w:rsidRPr="0042078E">
        <w:rPr>
          <w:bCs/>
          <w:i/>
          <w:iCs/>
        </w:rPr>
        <w:t xml:space="preserve"> </w:t>
      </w:r>
      <w:proofErr w:type="spellStart"/>
      <w:r w:rsidRPr="0042078E">
        <w:rPr>
          <w:bCs/>
          <w:i/>
          <w:iCs/>
        </w:rPr>
        <w:t>trước</w:t>
      </w:r>
      <w:proofErr w:type="spellEnd"/>
      <w:r w:rsidRPr="0042078E">
        <w:rPr>
          <w:bCs/>
          <w:i/>
          <w:iCs/>
        </w:rPr>
        <w:t xml:space="preserve"> </w:t>
      </w:r>
      <w:proofErr w:type="spellStart"/>
      <w:r w:rsidRPr="0042078E">
        <w:rPr>
          <w:bCs/>
          <w:i/>
          <w:iCs/>
        </w:rPr>
        <w:t>khi</w:t>
      </w:r>
      <w:proofErr w:type="spellEnd"/>
      <w:r w:rsidRPr="0042078E">
        <w:rPr>
          <w:bCs/>
          <w:i/>
          <w:iCs/>
        </w:rPr>
        <w:t xml:space="preserve"> </w:t>
      </w:r>
      <w:proofErr w:type="spellStart"/>
      <w:r w:rsidRPr="0042078E">
        <w:rPr>
          <w:bCs/>
          <w:i/>
          <w:iCs/>
        </w:rPr>
        <w:t>thi</w:t>
      </w:r>
      <w:proofErr w:type="spellEnd"/>
    </w:p>
    <w:p w14:paraId="0BD0052C" w14:textId="77777777" w:rsidR="005033B4" w:rsidRDefault="009D319D" w:rsidP="00371007">
      <w:pPr>
        <w:pStyle w:val="NormalWeb"/>
        <w:tabs>
          <w:tab w:val="left" w:pos="284"/>
          <w:tab w:val="left" w:pos="450"/>
        </w:tabs>
        <w:spacing w:before="0" w:beforeAutospacing="0" w:after="0" w:line="300" w:lineRule="auto"/>
        <w:ind w:firstLine="284"/>
        <w:rPr>
          <w:i/>
          <w:spacing w:val="-4"/>
          <w:sz w:val="20"/>
          <w:szCs w:val="22"/>
          <w:lang w:val="de-DE"/>
        </w:rPr>
      </w:pPr>
      <w:r w:rsidRPr="0042078E">
        <w:rPr>
          <w:bCs/>
          <w:i/>
          <w:iCs/>
        </w:rPr>
        <w:t xml:space="preserve">3. </w:t>
      </w:r>
      <w:r w:rsidRPr="0042078E">
        <w:rPr>
          <w:bCs/>
          <w:i/>
          <w:iCs/>
          <w:lang w:val="fr-FR"/>
        </w:rPr>
        <w:t xml:space="preserve">Khi </w:t>
      </w:r>
      <w:proofErr w:type="spellStart"/>
      <w:r w:rsidRPr="0042078E">
        <w:rPr>
          <w:bCs/>
          <w:i/>
          <w:iCs/>
          <w:lang w:val="fr-FR"/>
        </w:rPr>
        <w:t>đi</w:t>
      </w:r>
      <w:proofErr w:type="spellEnd"/>
      <w:r w:rsidRPr="0042078E">
        <w:rPr>
          <w:bCs/>
          <w:i/>
          <w:iCs/>
          <w:lang w:val="fr-FR"/>
        </w:rPr>
        <w:t xml:space="preserve"> </w:t>
      </w:r>
      <w:proofErr w:type="spellStart"/>
      <w:r w:rsidRPr="0042078E">
        <w:rPr>
          <w:bCs/>
          <w:i/>
          <w:iCs/>
          <w:lang w:val="fr-FR"/>
        </w:rPr>
        <w:t>thi</w:t>
      </w:r>
      <w:proofErr w:type="spellEnd"/>
      <w:r w:rsidRPr="0042078E">
        <w:rPr>
          <w:bCs/>
          <w:i/>
          <w:iCs/>
          <w:lang w:val="fr-FR"/>
        </w:rPr>
        <w:t xml:space="preserve"> </w:t>
      </w:r>
      <w:proofErr w:type="spellStart"/>
      <w:r w:rsidRPr="0042078E">
        <w:rPr>
          <w:bCs/>
          <w:i/>
          <w:iCs/>
          <w:lang w:val="fr-FR"/>
        </w:rPr>
        <w:t>mang</w:t>
      </w:r>
      <w:proofErr w:type="spellEnd"/>
      <w:r w:rsidRPr="0042078E">
        <w:rPr>
          <w:bCs/>
          <w:i/>
          <w:iCs/>
          <w:lang w:val="fr-FR"/>
        </w:rPr>
        <w:t xml:space="preserve"> </w:t>
      </w:r>
      <w:r w:rsidR="00371007">
        <w:rPr>
          <w:bCs/>
          <w:i/>
          <w:iCs/>
          <w:lang w:val="fr-FR"/>
        </w:rPr>
        <w:t xml:space="preserve">CMTND/CCCD/ </w:t>
      </w:r>
      <w:proofErr w:type="spellStart"/>
      <w:r w:rsidR="00371007">
        <w:rPr>
          <w:bCs/>
          <w:i/>
          <w:iCs/>
          <w:lang w:val="fr-FR"/>
        </w:rPr>
        <w:t>hộ</w:t>
      </w:r>
      <w:proofErr w:type="spellEnd"/>
      <w:r w:rsidR="00371007">
        <w:rPr>
          <w:bCs/>
          <w:i/>
          <w:iCs/>
          <w:lang w:val="fr-FR"/>
        </w:rPr>
        <w:t xml:space="preserve"> </w:t>
      </w:r>
      <w:proofErr w:type="spellStart"/>
      <w:r w:rsidR="00371007">
        <w:rPr>
          <w:bCs/>
          <w:i/>
          <w:iCs/>
          <w:lang w:val="fr-FR"/>
        </w:rPr>
        <w:t>chiếu</w:t>
      </w:r>
      <w:proofErr w:type="spellEnd"/>
      <w:r w:rsidRPr="0042078E">
        <w:rPr>
          <w:bCs/>
          <w:i/>
          <w:iCs/>
          <w:lang w:val="fr-FR"/>
        </w:rPr>
        <w:t xml:space="preserve"> </w:t>
      </w:r>
      <w:proofErr w:type="spellStart"/>
      <w:r w:rsidRPr="0042078E">
        <w:rPr>
          <w:bCs/>
          <w:i/>
          <w:iCs/>
          <w:lang w:val="fr-FR"/>
        </w:rPr>
        <w:t>bản</w:t>
      </w:r>
      <w:proofErr w:type="spellEnd"/>
      <w:r w:rsidRPr="0042078E">
        <w:rPr>
          <w:bCs/>
          <w:i/>
          <w:iCs/>
          <w:lang w:val="fr-FR"/>
        </w:rPr>
        <w:t xml:space="preserve"> </w:t>
      </w:r>
      <w:proofErr w:type="spellStart"/>
      <w:r w:rsidRPr="0042078E">
        <w:rPr>
          <w:bCs/>
          <w:i/>
          <w:iCs/>
          <w:lang w:val="fr-FR"/>
        </w:rPr>
        <w:t>gốc</w:t>
      </w:r>
      <w:proofErr w:type="spellEnd"/>
      <w:r w:rsidRPr="0042078E">
        <w:rPr>
          <w:bCs/>
          <w:i/>
          <w:iCs/>
          <w:lang w:val="fr-FR"/>
        </w:rPr>
        <w:t xml:space="preserve"> </w:t>
      </w:r>
      <w:proofErr w:type="spellStart"/>
      <w:r w:rsidRPr="0042078E">
        <w:rPr>
          <w:bCs/>
          <w:i/>
          <w:iCs/>
          <w:lang w:val="fr-FR"/>
        </w:rPr>
        <w:t>và</w:t>
      </w:r>
      <w:proofErr w:type="spellEnd"/>
      <w:r w:rsidRPr="0042078E">
        <w:rPr>
          <w:bCs/>
          <w:i/>
          <w:iCs/>
          <w:lang w:val="fr-FR"/>
        </w:rPr>
        <w:t xml:space="preserve"> </w:t>
      </w:r>
      <w:proofErr w:type="spellStart"/>
      <w:r w:rsidRPr="0042078E">
        <w:rPr>
          <w:bCs/>
          <w:i/>
          <w:iCs/>
          <w:lang w:val="fr-FR"/>
        </w:rPr>
        <w:t>thẻ</w:t>
      </w:r>
      <w:proofErr w:type="spellEnd"/>
      <w:r w:rsidRPr="0042078E">
        <w:rPr>
          <w:bCs/>
          <w:i/>
          <w:iCs/>
          <w:lang w:val="fr-FR"/>
        </w:rPr>
        <w:t xml:space="preserve"> </w:t>
      </w:r>
      <w:proofErr w:type="spellStart"/>
      <w:r w:rsidRPr="0042078E">
        <w:rPr>
          <w:bCs/>
          <w:i/>
          <w:iCs/>
          <w:lang w:val="fr-FR"/>
        </w:rPr>
        <w:t>sinh</w:t>
      </w:r>
      <w:proofErr w:type="spellEnd"/>
      <w:r w:rsidRPr="0042078E">
        <w:rPr>
          <w:bCs/>
          <w:i/>
          <w:iCs/>
          <w:lang w:val="fr-FR"/>
        </w:rPr>
        <w:t xml:space="preserve"> </w:t>
      </w:r>
      <w:proofErr w:type="spellStart"/>
      <w:r w:rsidRPr="0042078E">
        <w:rPr>
          <w:bCs/>
          <w:i/>
          <w:iCs/>
          <w:lang w:val="fr-FR"/>
        </w:rPr>
        <w:t>viên</w:t>
      </w:r>
      <w:proofErr w:type="spellEnd"/>
      <w:r w:rsidRPr="0042078E">
        <w:rPr>
          <w:bCs/>
          <w:i/>
          <w:iCs/>
          <w:lang w:val="fr-FR"/>
        </w:rPr>
        <w:t xml:space="preserve"> (</w:t>
      </w:r>
      <w:proofErr w:type="spellStart"/>
      <w:r w:rsidRPr="0042078E">
        <w:rPr>
          <w:bCs/>
          <w:i/>
          <w:iCs/>
          <w:lang w:val="fr-FR"/>
        </w:rPr>
        <w:t>nếu</w:t>
      </w:r>
      <w:proofErr w:type="spellEnd"/>
      <w:r w:rsidRPr="0042078E">
        <w:rPr>
          <w:bCs/>
          <w:i/>
          <w:iCs/>
          <w:lang w:val="fr-FR"/>
        </w:rPr>
        <w:t xml:space="preserve"> </w:t>
      </w:r>
      <w:proofErr w:type="spellStart"/>
      <w:r w:rsidRPr="0042078E">
        <w:rPr>
          <w:bCs/>
          <w:i/>
          <w:iCs/>
          <w:lang w:val="fr-FR"/>
        </w:rPr>
        <w:t>có</w:t>
      </w:r>
      <w:proofErr w:type="spellEnd"/>
      <w:r w:rsidRPr="0042078E">
        <w:rPr>
          <w:bCs/>
          <w:i/>
          <w:iCs/>
          <w:lang w:val="fr-FR"/>
        </w:rPr>
        <w:t xml:space="preserve">) </w:t>
      </w:r>
      <w:proofErr w:type="spellStart"/>
      <w:r w:rsidRPr="0042078E">
        <w:rPr>
          <w:bCs/>
          <w:i/>
          <w:iCs/>
          <w:lang w:val="fr-FR"/>
        </w:rPr>
        <w:t>để</w:t>
      </w:r>
      <w:proofErr w:type="spellEnd"/>
      <w:r w:rsidRPr="0042078E">
        <w:rPr>
          <w:bCs/>
          <w:i/>
          <w:iCs/>
          <w:lang w:val="fr-FR"/>
        </w:rPr>
        <w:t xml:space="preserve"> </w:t>
      </w:r>
      <w:proofErr w:type="spellStart"/>
      <w:r w:rsidRPr="0042078E">
        <w:rPr>
          <w:bCs/>
          <w:i/>
          <w:iCs/>
          <w:lang w:val="fr-FR"/>
        </w:rPr>
        <w:t>cán</w:t>
      </w:r>
      <w:proofErr w:type="spellEnd"/>
      <w:r w:rsidRPr="0042078E">
        <w:rPr>
          <w:bCs/>
          <w:i/>
          <w:iCs/>
          <w:lang w:val="fr-FR"/>
        </w:rPr>
        <w:t xml:space="preserve"> </w:t>
      </w:r>
      <w:proofErr w:type="spellStart"/>
      <w:r w:rsidRPr="0042078E">
        <w:rPr>
          <w:bCs/>
          <w:i/>
          <w:iCs/>
          <w:lang w:val="fr-FR"/>
        </w:rPr>
        <w:t>bộ</w:t>
      </w:r>
      <w:proofErr w:type="spellEnd"/>
      <w:r w:rsidRPr="0042078E">
        <w:rPr>
          <w:bCs/>
          <w:i/>
          <w:iCs/>
          <w:lang w:val="fr-FR"/>
        </w:rPr>
        <w:t xml:space="preserve"> </w:t>
      </w:r>
      <w:proofErr w:type="spellStart"/>
      <w:r w:rsidRPr="0042078E">
        <w:rPr>
          <w:bCs/>
          <w:i/>
          <w:iCs/>
          <w:lang w:val="fr-FR"/>
        </w:rPr>
        <w:t>làm</w:t>
      </w:r>
      <w:proofErr w:type="spellEnd"/>
      <w:r w:rsidRPr="0042078E">
        <w:rPr>
          <w:bCs/>
          <w:i/>
          <w:iCs/>
          <w:lang w:val="fr-FR"/>
        </w:rPr>
        <w:t xml:space="preserve"> </w:t>
      </w:r>
      <w:proofErr w:type="spellStart"/>
      <w:r w:rsidRPr="0042078E">
        <w:rPr>
          <w:bCs/>
          <w:i/>
          <w:iCs/>
          <w:lang w:val="fr-FR"/>
        </w:rPr>
        <w:t>nhiệm</w:t>
      </w:r>
      <w:proofErr w:type="spellEnd"/>
      <w:r w:rsidRPr="0042078E">
        <w:rPr>
          <w:bCs/>
          <w:i/>
          <w:iCs/>
          <w:lang w:val="fr-FR"/>
        </w:rPr>
        <w:t xml:space="preserve"> </w:t>
      </w:r>
      <w:proofErr w:type="spellStart"/>
      <w:r w:rsidRPr="0042078E">
        <w:rPr>
          <w:bCs/>
          <w:i/>
          <w:iCs/>
          <w:lang w:val="fr-FR"/>
        </w:rPr>
        <w:t>vụ</w:t>
      </w:r>
      <w:proofErr w:type="spellEnd"/>
      <w:r w:rsidRPr="0042078E">
        <w:rPr>
          <w:bCs/>
          <w:i/>
          <w:iCs/>
          <w:lang w:val="fr-FR"/>
        </w:rPr>
        <w:t xml:space="preserve"> </w:t>
      </w:r>
      <w:proofErr w:type="spellStart"/>
      <w:r w:rsidRPr="0042078E">
        <w:rPr>
          <w:bCs/>
          <w:i/>
          <w:iCs/>
          <w:lang w:val="fr-FR"/>
        </w:rPr>
        <w:t>tổ</w:t>
      </w:r>
      <w:proofErr w:type="spellEnd"/>
      <w:r w:rsidRPr="0042078E">
        <w:rPr>
          <w:bCs/>
          <w:i/>
          <w:iCs/>
          <w:lang w:val="fr-FR"/>
        </w:rPr>
        <w:t xml:space="preserve"> </w:t>
      </w:r>
      <w:proofErr w:type="spellStart"/>
      <w:r w:rsidRPr="0042078E">
        <w:rPr>
          <w:bCs/>
          <w:i/>
          <w:iCs/>
          <w:lang w:val="fr-FR"/>
        </w:rPr>
        <w:t>chức</w:t>
      </w:r>
      <w:proofErr w:type="spellEnd"/>
      <w:r w:rsidRPr="0042078E">
        <w:rPr>
          <w:bCs/>
          <w:i/>
          <w:iCs/>
          <w:lang w:val="fr-FR"/>
        </w:rPr>
        <w:t xml:space="preserve"> </w:t>
      </w:r>
      <w:proofErr w:type="spellStart"/>
      <w:r w:rsidRPr="0042078E">
        <w:rPr>
          <w:bCs/>
          <w:i/>
          <w:iCs/>
          <w:lang w:val="fr-FR"/>
        </w:rPr>
        <w:t>thi</w:t>
      </w:r>
      <w:proofErr w:type="spellEnd"/>
      <w:r w:rsidRPr="0042078E">
        <w:rPr>
          <w:bCs/>
          <w:i/>
          <w:iCs/>
          <w:lang w:val="fr-FR"/>
        </w:rPr>
        <w:t xml:space="preserve"> </w:t>
      </w:r>
      <w:proofErr w:type="spellStart"/>
      <w:r w:rsidRPr="0042078E">
        <w:rPr>
          <w:bCs/>
          <w:i/>
          <w:iCs/>
          <w:lang w:val="fr-FR"/>
        </w:rPr>
        <w:t>kiểm</w:t>
      </w:r>
      <w:proofErr w:type="spellEnd"/>
      <w:r w:rsidRPr="0042078E">
        <w:rPr>
          <w:bCs/>
          <w:i/>
          <w:iCs/>
          <w:lang w:val="fr-FR"/>
        </w:rPr>
        <w:t xml:space="preserve"> tra.</w:t>
      </w:r>
    </w:p>
    <w:sectPr w:rsidR="005033B4" w:rsidSect="00371007">
      <w:headerReference w:type="default" r:id="rId8"/>
      <w:footerReference w:type="even" r:id="rId9"/>
      <w:footerReference w:type="default" r:id="rId10"/>
      <w:pgSz w:w="11907" w:h="16840" w:code="9"/>
      <w:pgMar w:top="1134" w:right="1134" w:bottom="851" w:left="1418" w:header="11"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D28E" w14:textId="77777777" w:rsidR="0063694A" w:rsidRDefault="0063694A" w:rsidP="00427BB8">
      <w:pPr>
        <w:spacing w:after="0"/>
      </w:pPr>
      <w:r>
        <w:separator/>
      </w:r>
    </w:p>
  </w:endnote>
  <w:endnote w:type="continuationSeparator" w:id="0">
    <w:p w14:paraId="6D3CF9CC" w14:textId="77777777" w:rsidR="0063694A" w:rsidRDefault="0063694A" w:rsidP="00427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Arial"/>
    <w:panose1 w:val="00000000000000000000"/>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9CF2" w14:textId="77777777" w:rsidR="00EF72A9" w:rsidRDefault="00EF72A9" w:rsidP="00CA5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BE807" w14:textId="77777777" w:rsidR="00EF72A9" w:rsidRDefault="00EF7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8E3D" w14:textId="77777777" w:rsidR="00EF72A9" w:rsidRPr="004B13AD" w:rsidRDefault="00EF72A9" w:rsidP="00CA52C5">
    <w:pPr>
      <w:pStyle w:val="Footer"/>
      <w:framePr w:wrap="around" w:vAnchor="text" w:hAnchor="margin" w:xAlign="center" w:y="1"/>
      <w:rPr>
        <w:rStyle w:val="PageNumber"/>
        <w:sz w:val="16"/>
        <w:szCs w:val="16"/>
      </w:rPr>
    </w:pPr>
  </w:p>
  <w:p w14:paraId="5058865D" w14:textId="77777777" w:rsidR="00EF72A9" w:rsidRDefault="00EF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C050" w14:textId="77777777" w:rsidR="0063694A" w:rsidRDefault="0063694A" w:rsidP="00427BB8">
      <w:pPr>
        <w:spacing w:after="0"/>
      </w:pPr>
      <w:r>
        <w:separator/>
      </w:r>
    </w:p>
  </w:footnote>
  <w:footnote w:type="continuationSeparator" w:id="0">
    <w:p w14:paraId="338A8D17" w14:textId="77777777" w:rsidR="0063694A" w:rsidRDefault="0063694A" w:rsidP="00427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5F06" w14:textId="77777777" w:rsidR="00EF72A9" w:rsidRDefault="00EF72A9" w:rsidP="00160CE9">
    <w:pPr>
      <w:pStyle w:val="Header"/>
      <w:jc w:val="center"/>
      <w:rPr>
        <w:b/>
        <w:sz w:val="30"/>
        <w:szCs w:val="30"/>
      </w:rPr>
    </w:pPr>
  </w:p>
  <w:p w14:paraId="63DC15AF" w14:textId="77777777" w:rsidR="00EF72A9" w:rsidRPr="00160CE9" w:rsidRDefault="00EF72A9" w:rsidP="007A536B">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EE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B738F"/>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E1B71"/>
    <w:multiLevelType w:val="hybridMultilevel"/>
    <w:tmpl w:val="CF989592"/>
    <w:lvl w:ilvl="0" w:tplc="37089338">
      <w:numFmt w:val="bullet"/>
      <w:lvlText w:val="-"/>
      <w:lvlJc w:val="left"/>
      <w:pPr>
        <w:ind w:left="1440" w:hanging="360"/>
      </w:pPr>
      <w:rPr>
        <w:rFonts w:ascii="Times New Roman" w:eastAsia="Cambria" w:hAnsi="Times New Roman" w:cs="Times New Roman" w:hint="default"/>
        <w:i w:val="0"/>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0A064172"/>
    <w:multiLevelType w:val="hybridMultilevel"/>
    <w:tmpl w:val="628AB278"/>
    <w:lvl w:ilvl="0" w:tplc="59A0C91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20EF"/>
    <w:multiLevelType w:val="hybridMultilevel"/>
    <w:tmpl w:val="65A87358"/>
    <w:lvl w:ilvl="0" w:tplc="54828CE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00A8C"/>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3662"/>
    <w:multiLevelType w:val="hybridMultilevel"/>
    <w:tmpl w:val="178E0892"/>
    <w:lvl w:ilvl="0" w:tplc="37089338">
      <w:numFmt w:val="bullet"/>
      <w:lvlText w:val="-"/>
      <w:lvlJc w:val="left"/>
      <w:pPr>
        <w:ind w:left="720" w:hanging="360"/>
      </w:pPr>
      <w:rPr>
        <w:rFonts w:ascii="Times New Roman" w:eastAsia="Cambria" w:hAnsi="Times New Roman" w:cs="Times New Roman" w:hint="default"/>
        <w:i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6A82735"/>
    <w:multiLevelType w:val="hybridMultilevel"/>
    <w:tmpl w:val="4176CF7E"/>
    <w:lvl w:ilvl="0" w:tplc="CBA4F35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8F3"/>
    <w:multiLevelType w:val="hybridMultilevel"/>
    <w:tmpl w:val="987C69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442DF2"/>
    <w:multiLevelType w:val="hybridMultilevel"/>
    <w:tmpl w:val="5810F936"/>
    <w:lvl w:ilvl="0" w:tplc="A4480C0A">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420C3"/>
    <w:multiLevelType w:val="hybridMultilevel"/>
    <w:tmpl w:val="C89EDA66"/>
    <w:lvl w:ilvl="0" w:tplc="3C50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212D2"/>
    <w:multiLevelType w:val="hybridMultilevel"/>
    <w:tmpl w:val="70EEBE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B764DC0"/>
    <w:multiLevelType w:val="hybridMultilevel"/>
    <w:tmpl w:val="C2B06AF2"/>
    <w:lvl w:ilvl="0" w:tplc="7D8866E4">
      <w:numFmt w:val="bullet"/>
      <w:lvlText w:val="-"/>
      <w:lvlJc w:val="left"/>
      <w:pPr>
        <w:ind w:left="1495" w:hanging="360"/>
      </w:pPr>
      <w:rPr>
        <w:rFonts w:ascii="Times New Roman" w:eastAsia="Cambria" w:hAnsi="Times New Roman" w:cs="Times New Roman" w:hint="default"/>
      </w:rPr>
    </w:lvl>
    <w:lvl w:ilvl="1" w:tplc="042A0003" w:tentative="1">
      <w:start w:val="1"/>
      <w:numFmt w:val="bullet"/>
      <w:lvlText w:val="o"/>
      <w:lvlJc w:val="left"/>
      <w:pPr>
        <w:ind w:left="2215" w:hanging="360"/>
      </w:pPr>
      <w:rPr>
        <w:rFonts w:ascii="Courier New" w:hAnsi="Courier New" w:cs="Courier New" w:hint="default"/>
      </w:rPr>
    </w:lvl>
    <w:lvl w:ilvl="2" w:tplc="042A0005" w:tentative="1">
      <w:start w:val="1"/>
      <w:numFmt w:val="bullet"/>
      <w:lvlText w:val=""/>
      <w:lvlJc w:val="left"/>
      <w:pPr>
        <w:ind w:left="2935" w:hanging="360"/>
      </w:pPr>
      <w:rPr>
        <w:rFonts w:ascii="Wingdings" w:hAnsi="Wingdings" w:hint="default"/>
      </w:rPr>
    </w:lvl>
    <w:lvl w:ilvl="3" w:tplc="042A0001" w:tentative="1">
      <w:start w:val="1"/>
      <w:numFmt w:val="bullet"/>
      <w:lvlText w:val=""/>
      <w:lvlJc w:val="left"/>
      <w:pPr>
        <w:ind w:left="3655" w:hanging="360"/>
      </w:pPr>
      <w:rPr>
        <w:rFonts w:ascii="Symbol" w:hAnsi="Symbol" w:hint="default"/>
      </w:rPr>
    </w:lvl>
    <w:lvl w:ilvl="4" w:tplc="042A0003" w:tentative="1">
      <w:start w:val="1"/>
      <w:numFmt w:val="bullet"/>
      <w:lvlText w:val="o"/>
      <w:lvlJc w:val="left"/>
      <w:pPr>
        <w:ind w:left="4375" w:hanging="360"/>
      </w:pPr>
      <w:rPr>
        <w:rFonts w:ascii="Courier New" w:hAnsi="Courier New" w:cs="Courier New" w:hint="default"/>
      </w:rPr>
    </w:lvl>
    <w:lvl w:ilvl="5" w:tplc="042A0005" w:tentative="1">
      <w:start w:val="1"/>
      <w:numFmt w:val="bullet"/>
      <w:lvlText w:val=""/>
      <w:lvlJc w:val="left"/>
      <w:pPr>
        <w:ind w:left="5095" w:hanging="360"/>
      </w:pPr>
      <w:rPr>
        <w:rFonts w:ascii="Wingdings" w:hAnsi="Wingdings" w:hint="default"/>
      </w:rPr>
    </w:lvl>
    <w:lvl w:ilvl="6" w:tplc="042A0001" w:tentative="1">
      <w:start w:val="1"/>
      <w:numFmt w:val="bullet"/>
      <w:lvlText w:val=""/>
      <w:lvlJc w:val="left"/>
      <w:pPr>
        <w:ind w:left="5815" w:hanging="360"/>
      </w:pPr>
      <w:rPr>
        <w:rFonts w:ascii="Symbol" w:hAnsi="Symbol" w:hint="default"/>
      </w:rPr>
    </w:lvl>
    <w:lvl w:ilvl="7" w:tplc="042A0003" w:tentative="1">
      <w:start w:val="1"/>
      <w:numFmt w:val="bullet"/>
      <w:lvlText w:val="o"/>
      <w:lvlJc w:val="left"/>
      <w:pPr>
        <w:ind w:left="6535" w:hanging="360"/>
      </w:pPr>
      <w:rPr>
        <w:rFonts w:ascii="Courier New" w:hAnsi="Courier New" w:cs="Courier New" w:hint="default"/>
      </w:rPr>
    </w:lvl>
    <w:lvl w:ilvl="8" w:tplc="042A0005" w:tentative="1">
      <w:start w:val="1"/>
      <w:numFmt w:val="bullet"/>
      <w:lvlText w:val=""/>
      <w:lvlJc w:val="left"/>
      <w:pPr>
        <w:ind w:left="7255" w:hanging="360"/>
      </w:pPr>
      <w:rPr>
        <w:rFonts w:ascii="Wingdings" w:hAnsi="Wingdings" w:hint="default"/>
      </w:rPr>
    </w:lvl>
  </w:abstractNum>
  <w:abstractNum w:abstractNumId="13" w15:restartNumberingAfterBreak="0">
    <w:nsid w:val="42A15C3F"/>
    <w:multiLevelType w:val="hybridMultilevel"/>
    <w:tmpl w:val="19A4F8C6"/>
    <w:lvl w:ilvl="0" w:tplc="FDC2AE8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E054E1"/>
    <w:multiLevelType w:val="multilevel"/>
    <w:tmpl w:val="EDF0A9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5A0272"/>
    <w:multiLevelType w:val="hybridMultilevel"/>
    <w:tmpl w:val="173C9B4C"/>
    <w:lvl w:ilvl="0" w:tplc="7D8866E4">
      <w:numFmt w:val="bullet"/>
      <w:lvlText w:val="-"/>
      <w:lvlJc w:val="left"/>
      <w:pPr>
        <w:ind w:left="720" w:hanging="360"/>
      </w:pPr>
      <w:rPr>
        <w:rFonts w:ascii="Times New Roman" w:eastAsia="Cambr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FDB273C"/>
    <w:multiLevelType w:val="hybridMultilevel"/>
    <w:tmpl w:val="BCD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E6A9E"/>
    <w:multiLevelType w:val="hybridMultilevel"/>
    <w:tmpl w:val="E6E6BA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B60188F"/>
    <w:multiLevelType w:val="hybridMultilevel"/>
    <w:tmpl w:val="764CD16C"/>
    <w:lvl w:ilvl="0" w:tplc="37089338">
      <w:numFmt w:val="bullet"/>
      <w:lvlText w:val="-"/>
      <w:lvlJc w:val="left"/>
      <w:pPr>
        <w:ind w:left="720" w:hanging="360"/>
      </w:pPr>
      <w:rPr>
        <w:rFonts w:ascii="Times New Roman" w:eastAsia="Cambr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D70398F"/>
    <w:multiLevelType w:val="hybridMultilevel"/>
    <w:tmpl w:val="E318BC7C"/>
    <w:lvl w:ilvl="0" w:tplc="7D8866E4">
      <w:numFmt w:val="bullet"/>
      <w:lvlText w:val="-"/>
      <w:lvlJc w:val="left"/>
      <w:pPr>
        <w:ind w:left="720" w:hanging="360"/>
      </w:pPr>
      <w:rPr>
        <w:rFonts w:ascii="Times New Roman" w:eastAsia="Cambr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D8B3A70"/>
    <w:multiLevelType w:val="hybridMultilevel"/>
    <w:tmpl w:val="928A34F6"/>
    <w:lvl w:ilvl="0" w:tplc="042A0001">
      <w:start w:val="1"/>
      <w:numFmt w:val="bullet"/>
      <w:lvlText w:val=""/>
      <w:lvlJc w:val="left"/>
      <w:pPr>
        <w:ind w:left="720" w:hanging="360"/>
      </w:pPr>
      <w:rPr>
        <w:rFonts w:ascii="Symbol" w:hAnsi="Symbol" w:hint="default"/>
      </w:rPr>
    </w:lvl>
    <w:lvl w:ilvl="1" w:tplc="4F32A6D8">
      <w:numFmt w:val="bullet"/>
      <w:lvlText w:val="-"/>
      <w:lvlJc w:val="left"/>
      <w:pPr>
        <w:ind w:left="1440" w:hanging="360"/>
      </w:pPr>
      <w:rPr>
        <w:rFonts w:ascii="Times New Roman" w:eastAsia="Cambria" w:hAnsi="Times New Roman" w:cs="Times New Roman" w:hint="default"/>
        <w:i/>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F6659DA"/>
    <w:multiLevelType w:val="hybridMultilevel"/>
    <w:tmpl w:val="1472B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9960FC"/>
    <w:multiLevelType w:val="hybridMultilevel"/>
    <w:tmpl w:val="EDF0A912"/>
    <w:lvl w:ilvl="0" w:tplc="621AD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860D1"/>
    <w:multiLevelType w:val="hybridMultilevel"/>
    <w:tmpl w:val="D690024A"/>
    <w:lvl w:ilvl="0" w:tplc="621AD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0772D"/>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5"/>
  </w:num>
  <w:num w:numId="4">
    <w:abstractNumId w:val="1"/>
  </w:num>
  <w:num w:numId="5">
    <w:abstractNumId w:val="3"/>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4"/>
  </w:num>
  <w:num w:numId="11">
    <w:abstractNumId w:val="23"/>
  </w:num>
  <w:num w:numId="12">
    <w:abstractNumId w:val="0"/>
  </w:num>
  <w:num w:numId="13">
    <w:abstractNumId w:val="17"/>
  </w:num>
  <w:num w:numId="14">
    <w:abstractNumId w:val="12"/>
  </w:num>
  <w:num w:numId="15">
    <w:abstractNumId w:val="15"/>
  </w:num>
  <w:num w:numId="16">
    <w:abstractNumId w:val="19"/>
  </w:num>
  <w:num w:numId="17">
    <w:abstractNumId w:val="18"/>
  </w:num>
  <w:num w:numId="18">
    <w:abstractNumId w:val="2"/>
  </w:num>
  <w:num w:numId="19">
    <w:abstractNumId w:val="20"/>
  </w:num>
  <w:num w:numId="20">
    <w:abstractNumId w:val="8"/>
  </w:num>
  <w:num w:numId="21">
    <w:abstractNumId w:val="6"/>
  </w:num>
  <w:num w:numId="22">
    <w:abstractNumId w:val="7"/>
  </w:num>
  <w:num w:numId="23">
    <w:abstractNumId w:val="9"/>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B8"/>
    <w:rsid w:val="00001143"/>
    <w:rsid w:val="0000351C"/>
    <w:rsid w:val="000039CC"/>
    <w:rsid w:val="0000416E"/>
    <w:rsid w:val="00004656"/>
    <w:rsid w:val="00005EA9"/>
    <w:rsid w:val="00007972"/>
    <w:rsid w:val="000107BE"/>
    <w:rsid w:val="00015588"/>
    <w:rsid w:val="000179ED"/>
    <w:rsid w:val="00022C96"/>
    <w:rsid w:val="00025749"/>
    <w:rsid w:val="00025BF9"/>
    <w:rsid w:val="00027E4B"/>
    <w:rsid w:val="00030E49"/>
    <w:rsid w:val="00031247"/>
    <w:rsid w:val="0003142D"/>
    <w:rsid w:val="00034F8B"/>
    <w:rsid w:val="00041F51"/>
    <w:rsid w:val="00042BE2"/>
    <w:rsid w:val="00042E1F"/>
    <w:rsid w:val="000458B5"/>
    <w:rsid w:val="00046497"/>
    <w:rsid w:val="00047F4C"/>
    <w:rsid w:val="0005047C"/>
    <w:rsid w:val="000513C0"/>
    <w:rsid w:val="000523A3"/>
    <w:rsid w:val="000529F2"/>
    <w:rsid w:val="00053D7E"/>
    <w:rsid w:val="00053E50"/>
    <w:rsid w:val="00060B4D"/>
    <w:rsid w:val="00060CB5"/>
    <w:rsid w:val="000628BB"/>
    <w:rsid w:val="000633B1"/>
    <w:rsid w:val="00065CDB"/>
    <w:rsid w:val="00065FFE"/>
    <w:rsid w:val="000724DE"/>
    <w:rsid w:val="00072C0C"/>
    <w:rsid w:val="000746A5"/>
    <w:rsid w:val="00077B17"/>
    <w:rsid w:val="00077C30"/>
    <w:rsid w:val="00081869"/>
    <w:rsid w:val="0008342D"/>
    <w:rsid w:val="00084F72"/>
    <w:rsid w:val="00085128"/>
    <w:rsid w:val="00085741"/>
    <w:rsid w:val="000858A0"/>
    <w:rsid w:val="00085B60"/>
    <w:rsid w:val="00085BD0"/>
    <w:rsid w:val="00092E6D"/>
    <w:rsid w:val="000942DA"/>
    <w:rsid w:val="00096171"/>
    <w:rsid w:val="00096A41"/>
    <w:rsid w:val="000A1CE3"/>
    <w:rsid w:val="000A1EB6"/>
    <w:rsid w:val="000A2BD8"/>
    <w:rsid w:val="000A2CD7"/>
    <w:rsid w:val="000A4130"/>
    <w:rsid w:val="000A55AF"/>
    <w:rsid w:val="000A6015"/>
    <w:rsid w:val="000B0109"/>
    <w:rsid w:val="000B1BF6"/>
    <w:rsid w:val="000B2486"/>
    <w:rsid w:val="000B3166"/>
    <w:rsid w:val="000B38C4"/>
    <w:rsid w:val="000B44DC"/>
    <w:rsid w:val="000B4776"/>
    <w:rsid w:val="000B5AD8"/>
    <w:rsid w:val="000B6011"/>
    <w:rsid w:val="000C03BF"/>
    <w:rsid w:val="000C0BF2"/>
    <w:rsid w:val="000C319C"/>
    <w:rsid w:val="000C4CC5"/>
    <w:rsid w:val="000C6F0D"/>
    <w:rsid w:val="000D1C21"/>
    <w:rsid w:val="000D40AB"/>
    <w:rsid w:val="000D63C3"/>
    <w:rsid w:val="000D6DE8"/>
    <w:rsid w:val="000D7375"/>
    <w:rsid w:val="000E1C69"/>
    <w:rsid w:val="000E7B9C"/>
    <w:rsid w:val="000E7E6F"/>
    <w:rsid w:val="000F191D"/>
    <w:rsid w:val="000F3A7A"/>
    <w:rsid w:val="000F58F5"/>
    <w:rsid w:val="00101A7B"/>
    <w:rsid w:val="001022C3"/>
    <w:rsid w:val="00103B9B"/>
    <w:rsid w:val="001059A8"/>
    <w:rsid w:val="00106D0A"/>
    <w:rsid w:val="00106F37"/>
    <w:rsid w:val="00107900"/>
    <w:rsid w:val="00107C3D"/>
    <w:rsid w:val="00110E49"/>
    <w:rsid w:val="001113E1"/>
    <w:rsid w:val="00111D28"/>
    <w:rsid w:val="0011355D"/>
    <w:rsid w:val="00114B53"/>
    <w:rsid w:val="0012253D"/>
    <w:rsid w:val="001233F5"/>
    <w:rsid w:val="00123EC3"/>
    <w:rsid w:val="00133461"/>
    <w:rsid w:val="001336F3"/>
    <w:rsid w:val="00133B9B"/>
    <w:rsid w:val="0013605A"/>
    <w:rsid w:val="00144188"/>
    <w:rsid w:val="001447FD"/>
    <w:rsid w:val="00146778"/>
    <w:rsid w:val="001501ED"/>
    <w:rsid w:val="00150937"/>
    <w:rsid w:val="00150AB6"/>
    <w:rsid w:val="00150F00"/>
    <w:rsid w:val="001510CF"/>
    <w:rsid w:val="00152F09"/>
    <w:rsid w:val="00153985"/>
    <w:rsid w:val="00153BA2"/>
    <w:rsid w:val="00154328"/>
    <w:rsid w:val="001555D7"/>
    <w:rsid w:val="00157061"/>
    <w:rsid w:val="0015796A"/>
    <w:rsid w:val="00160067"/>
    <w:rsid w:val="00160CE9"/>
    <w:rsid w:val="00161131"/>
    <w:rsid w:val="00162A4E"/>
    <w:rsid w:val="0016350E"/>
    <w:rsid w:val="001639C0"/>
    <w:rsid w:val="001658B4"/>
    <w:rsid w:val="001663B9"/>
    <w:rsid w:val="001706AB"/>
    <w:rsid w:val="00173560"/>
    <w:rsid w:val="00173ACC"/>
    <w:rsid w:val="00174A70"/>
    <w:rsid w:val="00175BF0"/>
    <w:rsid w:val="00177187"/>
    <w:rsid w:val="001777E4"/>
    <w:rsid w:val="0018066D"/>
    <w:rsid w:val="00181FB0"/>
    <w:rsid w:val="0018446C"/>
    <w:rsid w:val="001847D9"/>
    <w:rsid w:val="00184D2A"/>
    <w:rsid w:val="00184DE8"/>
    <w:rsid w:val="00186286"/>
    <w:rsid w:val="001877A5"/>
    <w:rsid w:val="00191855"/>
    <w:rsid w:val="00191B91"/>
    <w:rsid w:val="001927ED"/>
    <w:rsid w:val="00195FF6"/>
    <w:rsid w:val="00196799"/>
    <w:rsid w:val="001A0B85"/>
    <w:rsid w:val="001A0C61"/>
    <w:rsid w:val="001A0EE2"/>
    <w:rsid w:val="001A14F7"/>
    <w:rsid w:val="001A57D7"/>
    <w:rsid w:val="001B0443"/>
    <w:rsid w:val="001B18B1"/>
    <w:rsid w:val="001B3115"/>
    <w:rsid w:val="001B47A0"/>
    <w:rsid w:val="001B6674"/>
    <w:rsid w:val="001B6969"/>
    <w:rsid w:val="001C6279"/>
    <w:rsid w:val="001C7200"/>
    <w:rsid w:val="001C7AE8"/>
    <w:rsid w:val="001D0F52"/>
    <w:rsid w:val="001D2903"/>
    <w:rsid w:val="001D296D"/>
    <w:rsid w:val="001E110E"/>
    <w:rsid w:val="001E36B2"/>
    <w:rsid w:val="001E54ED"/>
    <w:rsid w:val="001E61EA"/>
    <w:rsid w:val="001E66D8"/>
    <w:rsid w:val="001F026A"/>
    <w:rsid w:val="001F1FAE"/>
    <w:rsid w:val="001F3106"/>
    <w:rsid w:val="001F3519"/>
    <w:rsid w:val="001F3EBE"/>
    <w:rsid w:val="001F41D4"/>
    <w:rsid w:val="001F50F3"/>
    <w:rsid w:val="001F518B"/>
    <w:rsid w:val="001F5C31"/>
    <w:rsid w:val="001F65D9"/>
    <w:rsid w:val="001F697D"/>
    <w:rsid w:val="00203740"/>
    <w:rsid w:val="002047EA"/>
    <w:rsid w:val="00204ADF"/>
    <w:rsid w:val="00206C23"/>
    <w:rsid w:val="00207C8B"/>
    <w:rsid w:val="00212B58"/>
    <w:rsid w:val="00213CD3"/>
    <w:rsid w:val="00214791"/>
    <w:rsid w:val="00217043"/>
    <w:rsid w:val="0022171A"/>
    <w:rsid w:val="002237CE"/>
    <w:rsid w:val="00224397"/>
    <w:rsid w:val="00231105"/>
    <w:rsid w:val="002316BA"/>
    <w:rsid w:val="002358D1"/>
    <w:rsid w:val="00235920"/>
    <w:rsid w:val="0023634C"/>
    <w:rsid w:val="00237BB4"/>
    <w:rsid w:val="00237FB5"/>
    <w:rsid w:val="002403EA"/>
    <w:rsid w:val="002423D9"/>
    <w:rsid w:val="00243044"/>
    <w:rsid w:val="0024504A"/>
    <w:rsid w:val="00245CEA"/>
    <w:rsid w:val="002473D1"/>
    <w:rsid w:val="0025010C"/>
    <w:rsid w:val="002516F4"/>
    <w:rsid w:val="0025270A"/>
    <w:rsid w:val="002537C1"/>
    <w:rsid w:val="00257F35"/>
    <w:rsid w:val="0026501E"/>
    <w:rsid w:val="0026646D"/>
    <w:rsid w:val="00271621"/>
    <w:rsid w:val="0027187A"/>
    <w:rsid w:val="00272FC4"/>
    <w:rsid w:val="00273425"/>
    <w:rsid w:val="002753C5"/>
    <w:rsid w:val="0027582F"/>
    <w:rsid w:val="00275B4B"/>
    <w:rsid w:val="0027612A"/>
    <w:rsid w:val="00276334"/>
    <w:rsid w:val="00276B62"/>
    <w:rsid w:val="002772F5"/>
    <w:rsid w:val="00277CB0"/>
    <w:rsid w:val="0028390E"/>
    <w:rsid w:val="00284A67"/>
    <w:rsid w:val="00284F51"/>
    <w:rsid w:val="0028562B"/>
    <w:rsid w:val="00287279"/>
    <w:rsid w:val="002872BC"/>
    <w:rsid w:val="00287922"/>
    <w:rsid w:val="0029262A"/>
    <w:rsid w:val="00295FEF"/>
    <w:rsid w:val="0029623B"/>
    <w:rsid w:val="002970DF"/>
    <w:rsid w:val="00297F7C"/>
    <w:rsid w:val="002A10BE"/>
    <w:rsid w:val="002A12D1"/>
    <w:rsid w:val="002A2076"/>
    <w:rsid w:val="002A44C7"/>
    <w:rsid w:val="002A5115"/>
    <w:rsid w:val="002A5D60"/>
    <w:rsid w:val="002B2C43"/>
    <w:rsid w:val="002B342D"/>
    <w:rsid w:val="002B3C49"/>
    <w:rsid w:val="002B4020"/>
    <w:rsid w:val="002B43A7"/>
    <w:rsid w:val="002B5CAB"/>
    <w:rsid w:val="002B646C"/>
    <w:rsid w:val="002B664A"/>
    <w:rsid w:val="002B726E"/>
    <w:rsid w:val="002B799A"/>
    <w:rsid w:val="002C026A"/>
    <w:rsid w:val="002C1DCA"/>
    <w:rsid w:val="002C1E27"/>
    <w:rsid w:val="002C4472"/>
    <w:rsid w:val="002C5120"/>
    <w:rsid w:val="002C59B0"/>
    <w:rsid w:val="002C59B4"/>
    <w:rsid w:val="002C6D45"/>
    <w:rsid w:val="002C71AB"/>
    <w:rsid w:val="002C7CF1"/>
    <w:rsid w:val="002C7F2C"/>
    <w:rsid w:val="002D166A"/>
    <w:rsid w:val="002D4C72"/>
    <w:rsid w:val="002D7146"/>
    <w:rsid w:val="002E373C"/>
    <w:rsid w:val="002E3E6B"/>
    <w:rsid w:val="002E4ABD"/>
    <w:rsid w:val="002E7D91"/>
    <w:rsid w:val="002F06ED"/>
    <w:rsid w:val="002F24A3"/>
    <w:rsid w:val="002F43CF"/>
    <w:rsid w:val="002F47DC"/>
    <w:rsid w:val="002F542E"/>
    <w:rsid w:val="002F5829"/>
    <w:rsid w:val="002F681C"/>
    <w:rsid w:val="002F6999"/>
    <w:rsid w:val="002F6FBB"/>
    <w:rsid w:val="003007F8"/>
    <w:rsid w:val="00301358"/>
    <w:rsid w:val="003028CB"/>
    <w:rsid w:val="003050AF"/>
    <w:rsid w:val="00305370"/>
    <w:rsid w:val="0030552C"/>
    <w:rsid w:val="00305665"/>
    <w:rsid w:val="003056DF"/>
    <w:rsid w:val="00307A4C"/>
    <w:rsid w:val="00307E65"/>
    <w:rsid w:val="00310FCC"/>
    <w:rsid w:val="00313E4C"/>
    <w:rsid w:val="00314682"/>
    <w:rsid w:val="00316BEE"/>
    <w:rsid w:val="003171C5"/>
    <w:rsid w:val="00317F27"/>
    <w:rsid w:val="0032030B"/>
    <w:rsid w:val="00320E91"/>
    <w:rsid w:val="00324A29"/>
    <w:rsid w:val="003250AC"/>
    <w:rsid w:val="00325A84"/>
    <w:rsid w:val="00327C96"/>
    <w:rsid w:val="00331213"/>
    <w:rsid w:val="00334E8C"/>
    <w:rsid w:val="00335A60"/>
    <w:rsid w:val="00336B34"/>
    <w:rsid w:val="003376F8"/>
    <w:rsid w:val="0034180C"/>
    <w:rsid w:val="003424CF"/>
    <w:rsid w:val="00342BE6"/>
    <w:rsid w:val="00343EAF"/>
    <w:rsid w:val="00343EC3"/>
    <w:rsid w:val="003458B8"/>
    <w:rsid w:val="00345F1B"/>
    <w:rsid w:val="00345F1E"/>
    <w:rsid w:val="00346C0B"/>
    <w:rsid w:val="00350732"/>
    <w:rsid w:val="00352066"/>
    <w:rsid w:val="00354EE2"/>
    <w:rsid w:val="00357D81"/>
    <w:rsid w:val="00357F5A"/>
    <w:rsid w:val="00361249"/>
    <w:rsid w:val="003612FC"/>
    <w:rsid w:val="00361D6A"/>
    <w:rsid w:val="003620E4"/>
    <w:rsid w:val="003630FC"/>
    <w:rsid w:val="0036424A"/>
    <w:rsid w:val="00365064"/>
    <w:rsid w:val="00366208"/>
    <w:rsid w:val="0037099C"/>
    <w:rsid w:val="00370D30"/>
    <w:rsid w:val="00371007"/>
    <w:rsid w:val="00371446"/>
    <w:rsid w:val="00372EB9"/>
    <w:rsid w:val="0037411E"/>
    <w:rsid w:val="00374376"/>
    <w:rsid w:val="00375B13"/>
    <w:rsid w:val="00376819"/>
    <w:rsid w:val="003809CA"/>
    <w:rsid w:val="00382A5F"/>
    <w:rsid w:val="00383BCC"/>
    <w:rsid w:val="00385EBB"/>
    <w:rsid w:val="003922B0"/>
    <w:rsid w:val="00395CD7"/>
    <w:rsid w:val="00397D8E"/>
    <w:rsid w:val="003A168F"/>
    <w:rsid w:val="003A2149"/>
    <w:rsid w:val="003A39B6"/>
    <w:rsid w:val="003A3D60"/>
    <w:rsid w:val="003A4415"/>
    <w:rsid w:val="003A4B68"/>
    <w:rsid w:val="003A67D7"/>
    <w:rsid w:val="003A6B3C"/>
    <w:rsid w:val="003A7999"/>
    <w:rsid w:val="003B12BC"/>
    <w:rsid w:val="003B4DC7"/>
    <w:rsid w:val="003B54FF"/>
    <w:rsid w:val="003C06A9"/>
    <w:rsid w:val="003C0983"/>
    <w:rsid w:val="003C1233"/>
    <w:rsid w:val="003C1AE9"/>
    <w:rsid w:val="003C1C9D"/>
    <w:rsid w:val="003C230F"/>
    <w:rsid w:val="003C2DC5"/>
    <w:rsid w:val="003C3E1C"/>
    <w:rsid w:val="003C46C8"/>
    <w:rsid w:val="003C6E69"/>
    <w:rsid w:val="003C7604"/>
    <w:rsid w:val="003C7838"/>
    <w:rsid w:val="003D0817"/>
    <w:rsid w:val="003D20F8"/>
    <w:rsid w:val="003D53D7"/>
    <w:rsid w:val="003E066B"/>
    <w:rsid w:val="003E2D85"/>
    <w:rsid w:val="003E346F"/>
    <w:rsid w:val="003E4601"/>
    <w:rsid w:val="003E4704"/>
    <w:rsid w:val="003E5058"/>
    <w:rsid w:val="003F01E2"/>
    <w:rsid w:val="003F2E55"/>
    <w:rsid w:val="003F2E68"/>
    <w:rsid w:val="003F372C"/>
    <w:rsid w:val="003F3D24"/>
    <w:rsid w:val="004008F8"/>
    <w:rsid w:val="00400B5F"/>
    <w:rsid w:val="0040174E"/>
    <w:rsid w:val="00406240"/>
    <w:rsid w:val="00407429"/>
    <w:rsid w:val="00407773"/>
    <w:rsid w:val="00407A8B"/>
    <w:rsid w:val="004104B3"/>
    <w:rsid w:val="004104F6"/>
    <w:rsid w:val="004107A9"/>
    <w:rsid w:val="00410F45"/>
    <w:rsid w:val="0041238A"/>
    <w:rsid w:val="00412449"/>
    <w:rsid w:val="0041470F"/>
    <w:rsid w:val="00414EF4"/>
    <w:rsid w:val="00415214"/>
    <w:rsid w:val="00415E95"/>
    <w:rsid w:val="00416C40"/>
    <w:rsid w:val="0042078E"/>
    <w:rsid w:val="004209B9"/>
    <w:rsid w:val="00420BCE"/>
    <w:rsid w:val="00427BB8"/>
    <w:rsid w:val="00430AEC"/>
    <w:rsid w:val="0043308E"/>
    <w:rsid w:val="0043323C"/>
    <w:rsid w:val="004346E8"/>
    <w:rsid w:val="004353CE"/>
    <w:rsid w:val="00437D4C"/>
    <w:rsid w:val="00442794"/>
    <w:rsid w:val="00442938"/>
    <w:rsid w:val="00443260"/>
    <w:rsid w:val="00450A70"/>
    <w:rsid w:val="00450CDB"/>
    <w:rsid w:val="00452AD2"/>
    <w:rsid w:val="00454109"/>
    <w:rsid w:val="0045538E"/>
    <w:rsid w:val="00455BA5"/>
    <w:rsid w:val="004578C4"/>
    <w:rsid w:val="00457FE9"/>
    <w:rsid w:val="00460691"/>
    <w:rsid w:val="00461D06"/>
    <w:rsid w:val="0046258B"/>
    <w:rsid w:val="00462F37"/>
    <w:rsid w:val="0046372D"/>
    <w:rsid w:val="00463B4D"/>
    <w:rsid w:val="0046490B"/>
    <w:rsid w:val="004650D3"/>
    <w:rsid w:val="004673EE"/>
    <w:rsid w:val="00475289"/>
    <w:rsid w:val="004766E6"/>
    <w:rsid w:val="004801B8"/>
    <w:rsid w:val="004805A3"/>
    <w:rsid w:val="00480B68"/>
    <w:rsid w:val="00480BB3"/>
    <w:rsid w:val="0048348C"/>
    <w:rsid w:val="004847C3"/>
    <w:rsid w:val="00484B17"/>
    <w:rsid w:val="00485773"/>
    <w:rsid w:val="00485998"/>
    <w:rsid w:val="00485A4E"/>
    <w:rsid w:val="00486B36"/>
    <w:rsid w:val="00492200"/>
    <w:rsid w:val="0049329B"/>
    <w:rsid w:val="00493BDB"/>
    <w:rsid w:val="00497DB3"/>
    <w:rsid w:val="004A03C1"/>
    <w:rsid w:val="004A04A4"/>
    <w:rsid w:val="004A0DAA"/>
    <w:rsid w:val="004A0E70"/>
    <w:rsid w:val="004A26CB"/>
    <w:rsid w:val="004A484F"/>
    <w:rsid w:val="004A4EEA"/>
    <w:rsid w:val="004A6667"/>
    <w:rsid w:val="004A74DF"/>
    <w:rsid w:val="004B0008"/>
    <w:rsid w:val="004B0C03"/>
    <w:rsid w:val="004B13AD"/>
    <w:rsid w:val="004B1E32"/>
    <w:rsid w:val="004B2BD9"/>
    <w:rsid w:val="004B3491"/>
    <w:rsid w:val="004B788E"/>
    <w:rsid w:val="004B7F0B"/>
    <w:rsid w:val="004C18B4"/>
    <w:rsid w:val="004C1B8F"/>
    <w:rsid w:val="004C1BAD"/>
    <w:rsid w:val="004C2EC3"/>
    <w:rsid w:val="004C545C"/>
    <w:rsid w:val="004C6012"/>
    <w:rsid w:val="004C6516"/>
    <w:rsid w:val="004C7604"/>
    <w:rsid w:val="004D04CD"/>
    <w:rsid w:val="004D2307"/>
    <w:rsid w:val="004D2FAF"/>
    <w:rsid w:val="004D6B7F"/>
    <w:rsid w:val="004E0AF8"/>
    <w:rsid w:val="004E3561"/>
    <w:rsid w:val="004E38A3"/>
    <w:rsid w:val="004E43E4"/>
    <w:rsid w:val="004E4D99"/>
    <w:rsid w:val="004E57D4"/>
    <w:rsid w:val="004E66CE"/>
    <w:rsid w:val="004E77EB"/>
    <w:rsid w:val="004E7FE3"/>
    <w:rsid w:val="004F5A57"/>
    <w:rsid w:val="004F623A"/>
    <w:rsid w:val="004F66D4"/>
    <w:rsid w:val="004F6880"/>
    <w:rsid w:val="004F6B0F"/>
    <w:rsid w:val="004F71B8"/>
    <w:rsid w:val="00501EA7"/>
    <w:rsid w:val="005027AE"/>
    <w:rsid w:val="005033B4"/>
    <w:rsid w:val="005037A1"/>
    <w:rsid w:val="005047E8"/>
    <w:rsid w:val="00505EBE"/>
    <w:rsid w:val="00506639"/>
    <w:rsid w:val="005105E4"/>
    <w:rsid w:val="005107D0"/>
    <w:rsid w:val="0051182C"/>
    <w:rsid w:val="005119C6"/>
    <w:rsid w:val="00513261"/>
    <w:rsid w:val="005147AF"/>
    <w:rsid w:val="00514B8D"/>
    <w:rsid w:val="005168FA"/>
    <w:rsid w:val="0052067D"/>
    <w:rsid w:val="005212DE"/>
    <w:rsid w:val="00521718"/>
    <w:rsid w:val="005218F2"/>
    <w:rsid w:val="00521A00"/>
    <w:rsid w:val="00523E0F"/>
    <w:rsid w:val="00523F51"/>
    <w:rsid w:val="005248B8"/>
    <w:rsid w:val="00524F60"/>
    <w:rsid w:val="005270ED"/>
    <w:rsid w:val="00527CCE"/>
    <w:rsid w:val="0053010E"/>
    <w:rsid w:val="00531C88"/>
    <w:rsid w:val="005324C6"/>
    <w:rsid w:val="00532DB5"/>
    <w:rsid w:val="00533A8C"/>
    <w:rsid w:val="005355A0"/>
    <w:rsid w:val="00535A0C"/>
    <w:rsid w:val="00537A37"/>
    <w:rsid w:val="0054239A"/>
    <w:rsid w:val="005456C6"/>
    <w:rsid w:val="005461AA"/>
    <w:rsid w:val="00550CF3"/>
    <w:rsid w:val="00550D49"/>
    <w:rsid w:val="0055143F"/>
    <w:rsid w:val="00553AFB"/>
    <w:rsid w:val="00557376"/>
    <w:rsid w:val="00564F9F"/>
    <w:rsid w:val="0056643E"/>
    <w:rsid w:val="00566A44"/>
    <w:rsid w:val="00566AD1"/>
    <w:rsid w:val="00575008"/>
    <w:rsid w:val="00575FC7"/>
    <w:rsid w:val="00576BAA"/>
    <w:rsid w:val="00577D7F"/>
    <w:rsid w:val="0058347D"/>
    <w:rsid w:val="005835F2"/>
    <w:rsid w:val="00583948"/>
    <w:rsid w:val="0058650D"/>
    <w:rsid w:val="00586611"/>
    <w:rsid w:val="0059191C"/>
    <w:rsid w:val="00591C03"/>
    <w:rsid w:val="0059215F"/>
    <w:rsid w:val="00592361"/>
    <w:rsid w:val="00593518"/>
    <w:rsid w:val="005963D6"/>
    <w:rsid w:val="00596DF8"/>
    <w:rsid w:val="005975F4"/>
    <w:rsid w:val="00597BE6"/>
    <w:rsid w:val="00597E50"/>
    <w:rsid w:val="00597EE4"/>
    <w:rsid w:val="005A01E8"/>
    <w:rsid w:val="005A5428"/>
    <w:rsid w:val="005A5D42"/>
    <w:rsid w:val="005B2344"/>
    <w:rsid w:val="005B473D"/>
    <w:rsid w:val="005B5FB1"/>
    <w:rsid w:val="005B6936"/>
    <w:rsid w:val="005B7E62"/>
    <w:rsid w:val="005C01F6"/>
    <w:rsid w:val="005C1F71"/>
    <w:rsid w:val="005C442A"/>
    <w:rsid w:val="005C4AE4"/>
    <w:rsid w:val="005C53AE"/>
    <w:rsid w:val="005C66EE"/>
    <w:rsid w:val="005D03EA"/>
    <w:rsid w:val="005D03FF"/>
    <w:rsid w:val="005D07AD"/>
    <w:rsid w:val="005D0B6F"/>
    <w:rsid w:val="005D396B"/>
    <w:rsid w:val="005D4006"/>
    <w:rsid w:val="005D5A6A"/>
    <w:rsid w:val="005E00BB"/>
    <w:rsid w:val="005E02F1"/>
    <w:rsid w:val="005E3F05"/>
    <w:rsid w:val="005E6E18"/>
    <w:rsid w:val="005E7541"/>
    <w:rsid w:val="005F18DD"/>
    <w:rsid w:val="005F5EBA"/>
    <w:rsid w:val="00600D90"/>
    <w:rsid w:val="00602783"/>
    <w:rsid w:val="00606941"/>
    <w:rsid w:val="00607C1D"/>
    <w:rsid w:val="00610298"/>
    <w:rsid w:val="006107C4"/>
    <w:rsid w:val="0061085D"/>
    <w:rsid w:val="00614D8E"/>
    <w:rsid w:val="00616B73"/>
    <w:rsid w:val="00616F84"/>
    <w:rsid w:val="0062153B"/>
    <w:rsid w:val="006217A1"/>
    <w:rsid w:val="00621801"/>
    <w:rsid w:val="00621870"/>
    <w:rsid w:val="006225F9"/>
    <w:rsid w:val="00622E4D"/>
    <w:rsid w:val="00626B89"/>
    <w:rsid w:val="006271F3"/>
    <w:rsid w:val="00627A73"/>
    <w:rsid w:val="006325DA"/>
    <w:rsid w:val="0063291A"/>
    <w:rsid w:val="0063477D"/>
    <w:rsid w:val="00634FF2"/>
    <w:rsid w:val="00635439"/>
    <w:rsid w:val="0063564B"/>
    <w:rsid w:val="0063694A"/>
    <w:rsid w:val="00636F1C"/>
    <w:rsid w:val="00637977"/>
    <w:rsid w:val="006403F7"/>
    <w:rsid w:val="00640CC7"/>
    <w:rsid w:val="006415A2"/>
    <w:rsid w:val="00641C17"/>
    <w:rsid w:val="00642280"/>
    <w:rsid w:val="00643317"/>
    <w:rsid w:val="006447E4"/>
    <w:rsid w:val="006458F5"/>
    <w:rsid w:val="0064607C"/>
    <w:rsid w:val="00646AB9"/>
    <w:rsid w:val="00646E7B"/>
    <w:rsid w:val="006505BF"/>
    <w:rsid w:val="006513DF"/>
    <w:rsid w:val="00651610"/>
    <w:rsid w:val="00651EAB"/>
    <w:rsid w:val="00652B0B"/>
    <w:rsid w:val="00653DCC"/>
    <w:rsid w:val="0065444F"/>
    <w:rsid w:val="006558B6"/>
    <w:rsid w:val="00655A91"/>
    <w:rsid w:val="00656CE4"/>
    <w:rsid w:val="00657896"/>
    <w:rsid w:val="00660D07"/>
    <w:rsid w:val="00662621"/>
    <w:rsid w:val="0066366B"/>
    <w:rsid w:val="006646EF"/>
    <w:rsid w:val="00665C82"/>
    <w:rsid w:val="00666C79"/>
    <w:rsid w:val="006715BF"/>
    <w:rsid w:val="0067210C"/>
    <w:rsid w:val="00672F4F"/>
    <w:rsid w:val="006751AB"/>
    <w:rsid w:val="006775F8"/>
    <w:rsid w:val="00677CA4"/>
    <w:rsid w:val="00682E05"/>
    <w:rsid w:val="00683843"/>
    <w:rsid w:val="0068414F"/>
    <w:rsid w:val="00684EF5"/>
    <w:rsid w:val="00687D73"/>
    <w:rsid w:val="00690170"/>
    <w:rsid w:val="006901DD"/>
    <w:rsid w:val="00690BF4"/>
    <w:rsid w:val="006917D0"/>
    <w:rsid w:val="006927C3"/>
    <w:rsid w:val="006938AB"/>
    <w:rsid w:val="00694DEA"/>
    <w:rsid w:val="00695ABB"/>
    <w:rsid w:val="0069611B"/>
    <w:rsid w:val="006A2441"/>
    <w:rsid w:val="006A2905"/>
    <w:rsid w:val="006A3146"/>
    <w:rsid w:val="006A388B"/>
    <w:rsid w:val="006A52D0"/>
    <w:rsid w:val="006A7473"/>
    <w:rsid w:val="006B2769"/>
    <w:rsid w:val="006B2FB4"/>
    <w:rsid w:val="006C33B1"/>
    <w:rsid w:val="006C3ACC"/>
    <w:rsid w:val="006C3E9D"/>
    <w:rsid w:val="006C4A95"/>
    <w:rsid w:val="006C4B6E"/>
    <w:rsid w:val="006C4C5D"/>
    <w:rsid w:val="006C4FA5"/>
    <w:rsid w:val="006C5129"/>
    <w:rsid w:val="006C74EB"/>
    <w:rsid w:val="006D2112"/>
    <w:rsid w:val="006D2542"/>
    <w:rsid w:val="006D54A2"/>
    <w:rsid w:val="006D6263"/>
    <w:rsid w:val="006E1270"/>
    <w:rsid w:val="006E4FCE"/>
    <w:rsid w:val="006E5169"/>
    <w:rsid w:val="006E6335"/>
    <w:rsid w:val="006F07CD"/>
    <w:rsid w:val="006F2E7C"/>
    <w:rsid w:val="006F460F"/>
    <w:rsid w:val="006F5B9F"/>
    <w:rsid w:val="006F6397"/>
    <w:rsid w:val="006F68B3"/>
    <w:rsid w:val="006F7CAD"/>
    <w:rsid w:val="00701FD1"/>
    <w:rsid w:val="00702405"/>
    <w:rsid w:val="007063A2"/>
    <w:rsid w:val="0071078E"/>
    <w:rsid w:val="00710C21"/>
    <w:rsid w:val="0071315E"/>
    <w:rsid w:val="00713514"/>
    <w:rsid w:val="00714051"/>
    <w:rsid w:val="00714455"/>
    <w:rsid w:val="007156FD"/>
    <w:rsid w:val="007172D3"/>
    <w:rsid w:val="007205AA"/>
    <w:rsid w:val="00722C24"/>
    <w:rsid w:val="00722D79"/>
    <w:rsid w:val="0072388C"/>
    <w:rsid w:val="007261E9"/>
    <w:rsid w:val="00726F3C"/>
    <w:rsid w:val="00730F78"/>
    <w:rsid w:val="00733E87"/>
    <w:rsid w:val="00735A8A"/>
    <w:rsid w:val="0073770D"/>
    <w:rsid w:val="00737DBB"/>
    <w:rsid w:val="007445FE"/>
    <w:rsid w:val="00745F48"/>
    <w:rsid w:val="007464CE"/>
    <w:rsid w:val="00747783"/>
    <w:rsid w:val="00750A92"/>
    <w:rsid w:val="007535D8"/>
    <w:rsid w:val="00753611"/>
    <w:rsid w:val="007557B1"/>
    <w:rsid w:val="00755F01"/>
    <w:rsid w:val="00764920"/>
    <w:rsid w:val="00765905"/>
    <w:rsid w:val="007668A4"/>
    <w:rsid w:val="0076716B"/>
    <w:rsid w:val="007677C8"/>
    <w:rsid w:val="00771D40"/>
    <w:rsid w:val="0077215D"/>
    <w:rsid w:val="0077370D"/>
    <w:rsid w:val="00773736"/>
    <w:rsid w:val="00773D16"/>
    <w:rsid w:val="00773E1C"/>
    <w:rsid w:val="00773FC5"/>
    <w:rsid w:val="00775426"/>
    <w:rsid w:val="0077664C"/>
    <w:rsid w:val="00780390"/>
    <w:rsid w:val="00781B4E"/>
    <w:rsid w:val="0078287F"/>
    <w:rsid w:val="00783326"/>
    <w:rsid w:val="00783A93"/>
    <w:rsid w:val="00783D49"/>
    <w:rsid w:val="007859BD"/>
    <w:rsid w:val="0078738E"/>
    <w:rsid w:val="00787D64"/>
    <w:rsid w:val="00790B2E"/>
    <w:rsid w:val="00791017"/>
    <w:rsid w:val="007928CF"/>
    <w:rsid w:val="00792C32"/>
    <w:rsid w:val="00794A5C"/>
    <w:rsid w:val="00795A9D"/>
    <w:rsid w:val="00796C56"/>
    <w:rsid w:val="007972B8"/>
    <w:rsid w:val="007A0FD8"/>
    <w:rsid w:val="007A412A"/>
    <w:rsid w:val="007A4C76"/>
    <w:rsid w:val="007A514C"/>
    <w:rsid w:val="007A536B"/>
    <w:rsid w:val="007B2254"/>
    <w:rsid w:val="007B2867"/>
    <w:rsid w:val="007B4C8C"/>
    <w:rsid w:val="007B4F70"/>
    <w:rsid w:val="007B6AAC"/>
    <w:rsid w:val="007C03F5"/>
    <w:rsid w:val="007C0614"/>
    <w:rsid w:val="007C0AB0"/>
    <w:rsid w:val="007C1E9B"/>
    <w:rsid w:val="007C208D"/>
    <w:rsid w:val="007C3743"/>
    <w:rsid w:val="007C5F45"/>
    <w:rsid w:val="007D1B29"/>
    <w:rsid w:val="007D2ED8"/>
    <w:rsid w:val="007D5F22"/>
    <w:rsid w:val="007D5F92"/>
    <w:rsid w:val="007D61A6"/>
    <w:rsid w:val="007D6615"/>
    <w:rsid w:val="007D78F9"/>
    <w:rsid w:val="007E0814"/>
    <w:rsid w:val="007E4BAD"/>
    <w:rsid w:val="007E6796"/>
    <w:rsid w:val="007E7655"/>
    <w:rsid w:val="007E7CD5"/>
    <w:rsid w:val="007F1918"/>
    <w:rsid w:val="007F7A8A"/>
    <w:rsid w:val="008021D9"/>
    <w:rsid w:val="00804444"/>
    <w:rsid w:val="0080586F"/>
    <w:rsid w:val="00805BB4"/>
    <w:rsid w:val="00805F3D"/>
    <w:rsid w:val="0081011F"/>
    <w:rsid w:val="00810B2B"/>
    <w:rsid w:val="008111EE"/>
    <w:rsid w:val="00811D85"/>
    <w:rsid w:val="0081364B"/>
    <w:rsid w:val="008153BC"/>
    <w:rsid w:val="00817197"/>
    <w:rsid w:val="0081774E"/>
    <w:rsid w:val="0081799E"/>
    <w:rsid w:val="00822D44"/>
    <w:rsid w:val="00824CCE"/>
    <w:rsid w:val="008277F4"/>
    <w:rsid w:val="008303E1"/>
    <w:rsid w:val="008339F3"/>
    <w:rsid w:val="0083697E"/>
    <w:rsid w:val="00843A76"/>
    <w:rsid w:val="00844594"/>
    <w:rsid w:val="00850A8F"/>
    <w:rsid w:val="00852115"/>
    <w:rsid w:val="00852BD0"/>
    <w:rsid w:val="008535CB"/>
    <w:rsid w:val="00854317"/>
    <w:rsid w:val="00854567"/>
    <w:rsid w:val="0085635A"/>
    <w:rsid w:val="0086053E"/>
    <w:rsid w:val="008609FB"/>
    <w:rsid w:val="00861097"/>
    <w:rsid w:val="00862F1E"/>
    <w:rsid w:val="008636BC"/>
    <w:rsid w:val="00863D34"/>
    <w:rsid w:val="00864CBA"/>
    <w:rsid w:val="008659DE"/>
    <w:rsid w:val="00865D73"/>
    <w:rsid w:val="00867E3E"/>
    <w:rsid w:val="0087058F"/>
    <w:rsid w:val="008710EE"/>
    <w:rsid w:val="00872154"/>
    <w:rsid w:val="008726E7"/>
    <w:rsid w:val="008746A4"/>
    <w:rsid w:val="008770BB"/>
    <w:rsid w:val="008802A7"/>
    <w:rsid w:val="008824DB"/>
    <w:rsid w:val="00882BA5"/>
    <w:rsid w:val="008856DC"/>
    <w:rsid w:val="0088687E"/>
    <w:rsid w:val="00887742"/>
    <w:rsid w:val="00894CD0"/>
    <w:rsid w:val="00896688"/>
    <w:rsid w:val="008975F2"/>
    <w:rsid w:val="00897E67"/>
    <w:rsid w:val="008A1872"/>
    <w:rsid w:val="008A19CD"/>
    <w:rsid w:val="008A37E2"/>
    <w:rsid w:val="008A3D8B"/>
    <w:rsid w:val="008A40BA"/>
    <w:rsid w:val="008A5F59"/>
    <w:rsid w:val="008B2567"/>
    <w:rsid w:val="008B3F46"/>
    <w:rsid w:val="008B5362"/>
    <w:rsid w:val="008B6188"/>
    <w:rsid w:val="008B6EFC"/>
    <w:rsid w:val="008B711B"/>
    <w:rsid w:val="008B7510"/>
    <w:rsid w:val="008C0E95"/>
    <w:rsid w:val="008C147B"/>
    <w:rsid w:val="008C14D2"/>
    <w:rsid w:val="008C2DB6"/>
    <w:rsid w:val="008C4724"/>
    <w:rsid w:val="008C53BA"/>
    <w:rsid w:val="008C5524"/>
    <w:rsid w:val="008C7193"/>
    <w:rsid w:val="008D2D66"/>
    <w:rsid w:val="008E0094"/>
    <w:rsid w:val="008E02B5"/>
    <w:rsid w:val="008E0E81"/>
    <w:rsid w:val="008E1149"/>
    <w:rsid w:val="008E23D3"/>
    <w:rsid w:val="008E2C7B"/>
    <w:rsid w:val="008E2CDE"/>
    <w:rsid w:val="008E30BC"/>
    <w:rsid w:val="008E3916"/>
    <w:rsid w:val="008E7E70"/>
    <w:rsid w:val="008F108E"/>
    <w:rsid w:val="008F1806"/>
    <w:rsid w:val="008F2021"/>
    <w:rsid w:val="008F2566"/>
    <w:rsid w:val="008F3E9A"/>
    <w:rsid w:val="008F51A4"/>
    <w:rsid w:val="008F5260"/>
    <w:rsid w:val="008F652A"/>
    <w:rsid w:val="008F68CF"/>
    <w:rsid w:val="008F6BCE"/>
    <w:rsid w:val="008F6C2B"/>
    <w:rsid w:val="008F71AF"/>
    <w:rsid w:val="008F76DE"/>
    <w:rsid w:val="008F78BF"/>
    <w:rsid w:val="008F7CEB"/>
    <w:rsid w:val="009026FE"/>
    <w:rsid w:val="009030BB"/>
    <w:rsid w:val="00903247"/>
    <w:rsid w:val="009043A4"/>
    <w:rsid w:val="009047F4"/>
    <w:rsid w:val="00907456"/>
    <w:rsid w:val="0091030D"/>
    <w:rsid w:val="009118D7"/>
    <w:rsid w:val="0091521C"/>
    <w:rsid w:val="0091605E"/>
    <w:rsid w:val="009174E4"/>
    <w:rsid w:val="00920A97"/>
    <w:rsid w:val="00923B15"/>
    <w:rsid w:val="0092588A"/>
    <w:rsid w:val="00925A72"/>
    <w:rsid w:val="009262BE"/>
    <w:rsid w:val="00926841"/>
    <w:rsid w:val="00931E8C"/>
    <w:rsid w:val="00933745"/>
    <w:rsid w:val="00936D71"/>
    <w:rsid w:val="00942386"/>
    <w:rsid w:val="00943182"/>
    <w:rsid w:val="00944A6D"/>
    <w:rsid w:val="0094559F"/>
    <w:rsid w:val="00946DBB"/>
    <w:rsid w:val="009542A9"/>
    <w:rsid w:val="009543E0"/>
    <w:rsid w:val="00955DB7"/>
    <w:rsid w:val="009567B5"/>
    <w:rsid w:val="00956EB1"/>
    <w:rsid w:val="00957BF5"/>
    <w:rsid w:val="00957D14"/>
    <w:rsid w:val="0096130A"/>
    <w:rsid w:val="0096189A"/>
    <w:rsid w:val="00961CB1"/>
    <w:rsid w:val="009621B8"/>
    <w:rsid w:val="00962BB1"/>
    <w:rsid w:val="00963522"/>
    <w:rsid w:val="0096450F"/>
    <w:rsid w:val="0096625F"/>
    <w:rsid w:val="009704E1"/>
    <w:rsid w:val="00970AC5"/>
    <w:rsid w:val="00970BFA"/>
    <w:rsid w:val="00970D7B"/>
    <w:rsid w:val="0097166F"/>
    <w:rsid w:val="00972B1D"/>
    <w:rsid w:val="00973CBD"/>
    <w:rsid w:val="00974B60"/>
    <w:rsid w:val="00975429"/>
    <w:rsid w:val="00980D08"/>
    <w:rsid w:val="00981B61"/>
    <w:rsid w:val="00981C48"/>
    <w:rsid w:val="00982B6F"/>
    <w:rsid w:val="00982EA1"/>
    <w:rsid w:val="00983541"/>
    <w:rsid w:val="00983DF2"/>
    <w:rsid w:val="009840AD"/>
    <w:rsid w:val="00984E97"/>
    <w:rsid w:val="00985340"/>
    <w:rsid w:val="009860BF"/>
    <w:rsid w:val="009916A6"/>
    <w:rsid w:val="00991775"/>
    <w:rsid w:val="00991CB0"/>
    <w:rsid w:val="00993022"/>
    <w:rsid w:val="00993EED"/>
    <w:rsid w:val="00996DB0"/>
    <w:rsid w:val="009A0132"/>
    <w:rsid w:val="009A1D9B"/>
    <w:rsid w:val="009A2462"/>
    <w:rsid w:val="009A3E87"/>
    <w:rsid w:val="009A40F5"/>
    <w:rsid w:val="009A701B"/>
    <w:rsid w:val="009A7704"/>
    <w:rsid w:val="009A7A8B"/>
    <w:rsid w:val="009B3CA9"/>
    <w:rsid w:val="009B4766"/>
    <w:rsid w:val="009B67E1"/>
    <w:rsid w:val="009C1787"/>
    <w:rsid w:val="009C45A3"/>
    <w:rsid w:val="009C7CB8"/>
    <w:rsid w:val="009D2262"/>
    <w:rsid w:val="009D3038"/>
    <w:rsid w:val="009D319D"/>
    <w:rsid w:val="009D3FC1"/>
    <w:rsid w:val="009D430B"/>
    <w:rsid w:val="009D603A"/>
    <w:rsid w:val="009E12CA"/>
    <w:rsid w:val="009E3A09"/>
    <w:rsid w:val="009E4B53"/>
    <w:rsid w:val="009E5BFC"/>
    <w:rsid w:val="009E7BD0"/>
    <w:rsid w:val="009F08B8"/>
    <w:rsid w:val="009F08ED"/>
    <w:rsid w:val="009F09E1"/>
    <w:rsid w:val="009F246F"/>
    <w:rsid w:val="009F3BE2"/>
    <w:rsid w:val="009F67B0"/>
    <w:rsid w:val="00A0088F"/>
    <w:rsid w:val="00A00A06"/>
    <w:rsid w:val="00A00A8B"/>
    <w:rsid w:val="00A04CCD"/>
    <w:rsid w:val="00A050AA"/>
    <w:rsid w:val="00A05F50"/>
    <w:rsid w:val="00A05FDC"/>
    <w:rsid w:val="00A07069"/>
    <w:rsid w:val="00A07960"/>
    <w:rsid w:val="00A1293B"/>
    <w:rsid w:val="00A12AB7"/>
    <w:rsid w:val="00A162BE"/>
    <w:rsid w:val="00A22BF7"/>
    <w:rsid w:val="00A22F9D"/>
    <w:rsid w:val="00A23AA8"/>
    <w:rsid w:val="00A304E6"/>
    <w:rsid w:val="00A34F6C"/>
    <w:rsid w:val="00A3593F"/>
    <w:rsid w:val="00A369F8"/>
    <w:rsid w:val="00A36B8D"/>
    <w:rsid w:val="00A37C0A"/>
    <w:rsid w:val="00A40285"/>
    <w:rsid w:val="00A405F1"/>
    <w:rsid w:val="00A4111D"/>
    <w:rsid w:val="00A41318"/>
    <w:rsid w:val="00A45934"/>
    <w:rsid w:val="00A461DB"/>
    <w:rsid w:val="00A4681D"/>
    <w:rsid w:val="00A47BFF"/>
    <w:rsid w:val="00A5350C"/>
    <w:rsid w:val="00A54245"/>
    <w:rsid w:val="00A55A46"/>
    <w:rsid w:val="00A56171"/>
    <w:rsid w:val="00A60F41"/>
    <w:rsid w:val="00A60F82"/>
    <w:rsid w:val="00A612F3"/>
    <w:rsid w:val="00A61948"/>
    <w:rsid w:val="00A635EF"/>
    <w:rsid w:val="00A63E47"/>
    <w:rsid w:val="00A64990"/>
    <w:rsid w:val="00A64DFF"/>
    <w:rsid w:val="00A65307"/>
    <w:rsid w:val="00A66825"/>
    <w:rsid w:val="00A66FD7"/>
    <w:rsid w:val="00A6753E"/>
    <w:rsid w:val="00A7019D"/>
    <w:rsid w:val="00A735E9"/>
    <w:rsid w:val="00A73957"/>
    <w:rsid w:val="00A77580"/>
    <w:rsid w:val="00A803C9"/>
    <w:rsid w:val="00A82CDC"/>
    <w:rsid w:val="00A83F3B"/>
    <w:rsid w:val="00A84611"/>
    <w:rsid w:val="00A900C3"/>
    <w:rsid w:val="00A91D17"/>
    <w:rsid w:val="00A9205A"/>
    <w:rsid w:val="00A92A33"/>
    <w:rsid w:val="00A942AB"/>
    <w:rsid w:val="00A9659F"/>
    <w:rsid w:val="00A96D60"/>
    <w:rsid w:val="00A96F09"/>
    <w:rsid w:val="00A97272"/>
    <w:rsid w:val="00A9789B"/>
    <w:rsid w:val="00A97A66"/>
    <w:rsid w:val="00AA055B"/>
    <w:rsid w:val="00AA1977"/>
    <w:rsid w:val="00AA21FD"/>
    <w:rsid w:val="00AA2400"/>
    <w:rsid w:val="00AA57C5"/>
    <w:rsid w:val="00AA594A"/>
    <w:rsid w:val="00AA647A"/>
    <w:rsid w:val="00AB0A43"/>
    <w:rsid w:val="00AB2B28"/>
    <w:rsid w:val="00AB3BE5"/>
    <w:rsid w:val="00AB5009"/>
    <w:rsid w:val="00AC065B"/>
    <w:rsid w:val="00AC139B"/>
    <w:rsid w:val="00AC2A8B"/>
    <w:rsid w:val="00AC3CCA"/>
    <w:rsid w:val="00AC3CF0"/>
    <w:rsid w:val="00AC3E69"/>
    <w:rsid w:val="00AC3F6B"/>
    <w:rsid w:val="00AC54F8"/>
    <w:rsid w:val="00AC5967"/>
    <w:rsid w:val="00AD0834"/>
    <w:rsid w:val="00AD2137"/>
    <w:rsid w:val="00AD2953"/>
    <w:rsid w:val="00AD3AEC"/>
    <w:rsid w:val="00AD5AD0"/>
    <w:rsid w:val="00AD619B"/>
    <w:rsid w:val="00AD7120"/>
    <w:rsid w:val="00AD7937"/>
    <w:rsid w:val="00AD7DF6"/>
    <w:rsid w:val="00AE16BC"/>
    <w:rsid w:val="00AE3468"/>
    <w:rsid w:val="00AE39D5"/>
    <w:rsid w:val="00AE3DE2"/>
    <w:rsid w:val="00AE72FD"/>
    <w:rsid w:val="00AE7C54"/>
    <w:rsid w:val="00AF227B"/>
    <w:rsid w:val="00AF2940"/>
    <w:rsid w:val="00AF4739"/>
    <w:rsid w:val="00AF5F63"/>
    <w:rsid w:val="00B01131"/>
    <w:rsid w:val="00B05465"/>
    <w:rsid w:val="00B056B8"/>
    <w:rsid w:val="00B0614E"/>
    <w:rsid w:val="00B063EF"/>
    <w:rsid w:val="00B06FAE"/>
    <w:rsid w:val="00B07300"/>
    <w:rsid w:val="00B077B6"/>
    <w:rsid w:val="00B10B53"/>
    <w:rsid w:val="00B13773"/>
    <w:rsid w:val="00B13D95"/>
    <w:rsid w:val="00B1424F"/>
    <w:rsid w:val="00B14F91"/>
    <w:rsid w:val="00B17742"/>
    <w:rsid w:val="00B17949"/>
    <w:rsid w:val="00B206CE"/>
    <w:rsid w:val="00B20940"/>
    <w:rsid w:val="00B21DDB"/>
    <w:rsid w:val="00B2309C"/>
    <w:rsid w:val="00B26C60"/>
    <w:rsid w:val="00B26C96"/>
    <w:rsid w:val="00B27CF5"/>
    <w:rsid w:val="00B31229"/>
    <w:rsid w:val="00B3122C"/>
    <w:rsid w:val="00B316CD"/>
    <w:rsid w:val="00B31E1A"/>
    <w:rsid w:val="00B32256"/>
    <w:rsid w:val="00B335E8"/>
    <w:rsid w:val="00B35D07"/>
    <w:rsid w:val="00B370F5"/>
    <w:rsid w:val="00B41BC5"/>
    <w:rsid w:val="00B41ED4"/>
    <w:rsid w:val="00B433DD"/>
    <w:rsid w:val="00B43FE0"/>
    <w:rsid w:val="00B44DBD"/>
    <w:rsid w:val="00B44E96"/>
    <w:rsid w:val="00B44F58"/>
    <w:rsid w:val="00B46F3D"/>
    <w:rsid w:val="00B47BAA"/>
    <w:rsid w:val="00B51748"/>
    <w:rsid w:val="00B5448B"/>
    <w:rsid w:val="00B549A4"/>
    <w:rsid w:val="00B54CD0"/>
    <w:rsid w:val="00B6092C"/>
    <w:rsid w:val="00B62888"/>
    <w:rsid w:val="00B6573B"/>
    <w:rsid w:val="00B65828"/>
    <w:rsid w:val="00B658AB"/>
    <w:rsid w:val="00B65ADE"/>
    <w:rsid w:val="00B67ACA"/>
    <w:rsid w:val="00B71B64"/>
    <w:rsid w:val="00B71E4A"/>
    <w:rsid w:val="00B74B18"/>
    <w:rsid w:val="00B7524E"/>
    <w:rsid w:val="00B77761"/>
    <w:rsid w:val="00B80B01"/>
    <w:rsid w:val="00B81B92"/>
    <w:rsid w:val="00B8306A"/>
    <w:rsid w:val="00B848D7"/>
    <w:rsid w:val="00B8498A"/>
    <w:rsid w:val="00B86304"/>
    <w:rsid w:val="00B865C0"/>
    <w:rsid w:val="00B865CB"/>
    <w:rsid w:val="00B9070E"/>
    <w:rsid w:val="00B9093C"/>
    <w:rsid w:val="00B93F46"/>
    <w:rsid w:val="00B9427D"/>
    <w:rsid w:val="00B954D8"/>
    <w:rsid w:val="00B97438"/>
    <w:rsid w:val="00BA0177"/>
    <w:rsid w:val="00BA0D0D"/>
    <w:rsid w:val="00BA2811"/>
    <w:rsid w:val="00BA4678"/>
    <w:rsid w:val="00BA46C5"/>
    <w:rsid w:val="00BA53B5"/>
    <w:rsid w:val="00BB30E5"/>
    <w:rsid w:val="00BB3706"/>
    <w:rsid w:val="00BB538A"/>
    <w:rsid w:val="00BB6368"/>
    <w:rsid w:val="00BB6CA2"/>
    <w:rsid w:val="00BC2BB7"/>
    <w:rsid w:val="00BC31B1"/>
    <w:rsid w:val="00BC58D1"/>
    <w:rsid w:val="00BC7257"/>
    <w:rsid w:val="00BD09F9"/>
    <w:rsid w:val="00BD2F35"/>
    <w:rsid w:val="00BD3B9B"/>
    <w:rsid w:val="00BD3C62"/>
    <w:rsid w:val="00BD4B5C"/>
    <w:rsid w:val="00BD52E7"/>
    <w:rsid w:val="00BD5559"/>
    <w:rsid w:val="00BE122A"/>
    <w:rsid w:val="00BE3010"/>
    <w:rsid w:val="00BE3D51"/>
    <w:rsid w:val="00BE4F22"/>
    <w:rsid w:val="00BE5788"/>
    <w:rsid w:val="00BE6575"/>
    <w:rsid w:val="00BF0DB1"/>
    <w:rsid w:val="00BF23DA"/>
    <w:rsid w:val="00C00CB5"/>
    <w:rsid w:val="00C00DB7"/>
    <w:rsid w:val="00C00E35"/>
    <w:rsid w:val="00C01CA0"/>
    <w:rsid w:val="00C02996"/>
    <w:rsid w:val="00C03286"/>
    <w:rsid w:val="00C052E5"/>
    <w:rsid w:val="00C061E4"/>
    <w:rsid w:val="00C06C02"/>
    <w:rsid w:val="00C07C7C"/>
    <w:rsid w:val="00C12C06"/>
    <w:rsid w:val="00C138AB"/>
    <w:rsid w:val="00C1485D"/>
    <w:rsid w:val="00C150A7"/>
    <w:rsid w:val="00C156F9"/>
    <w:rsid w:val="00C15BFF"/>
    <w:rsid w:val="00C17DCD"/>
    <w:rsid w:val="00C17E04"/>
    <w:rsid w:val="00C20F51"/>
    <w:rsid w:val="00C21FBC"/>
    <w:rsid w:val="00C22437"/>
    <w:rsid w:val="00C27A30"/>
    <w:rsid w:val="00C27A36"/>
    <w:rsid w:val="00C30F5E"/>
    <w:rsid w:val="00C31D45"/>
    <w:rsid w:val="00C3739E"/>
    <w:rsid w:val="00C37EDA"/>
    <w:rsid w:val="00C442AF"/>
    <w:rsid w:val="00C44CFF"/>
    <w:rsid w:val="00C4641C"/>
    <w:rsid w:val="00C46C74"/>
    <w:rsid w:val="00C51790"/>
    <w:rsid w:val="00C537B0"/>
    <w:rsid w:val="00C54273"/>
    <w:rsid w:val="00C563D6"/>
    <w:rsid w:val="00C56D5C"/>
    <w:rsid w:val="00C57355"/>
    <w:rsid w:val="00C60805"/>
    <w:rsid w:val="00C6088E"/>
    <w:rsid w:val="00C65230"/>
    <w:rsid w:val="00C652B7"/>
    <w:rsid w:val="00C65E87"/>
    <w:rsid w:val="00C66080"/>
    <w:rsid w:val="00C66B1F"/>
    <w:rsid w:val="00C73F17"/>
    <w:rsid w:val="00C747C9"/>
    <w:rsid w:val="00C74865"/>
    <w:rsid w:val="00C74EDE"/>
    <w:rsid w:val="00C779C8"/>
    <w:rsid w:val="00C77D97"/>
    <w:rsid w:val="00C805B8"/>
    <w:rsid w:val="00C81332"/>
    <w:rsid w:val="00C81366"/>
    <w:rsid w:val="00C81A19"/>
    <w:rsid w:val="00C82A82"/>
    <w:rsid w:val="00C83C97"/>
    <w:rsid w:val="00C86D01"/>
    <w:rsid w:val="00C91222"/>
    <w:rsid w:val="00C91C5F"/>
    <w:rsid w:val="00C975DD"/>
    <w:rsid w:val="00CA336C"/>
    <w:rsid w:val="00CA50B6"/>
    <w:rsid w:val="00CA52C5"/>
    <w:rsid w:val="00CA6A1B"/>
    <w:rsid w:val="00CB0926"/>
    <w:rsid w:val="00CB27F2"/>
    <w:rsid w:val="00CB4B4C"/>
    <w:rsid w:val="00CB4C95"/>
    <w:rsid w:val="00CB5C26"/>
    <w:rsid w:val="00CB697B"/>
    <w:rsid w:val="00CB7ED3"/>
    <w:rsid w:val="00CC4945"/>
    <w:rsid w:val="00CC5788"/>
    <w:rsid w:val="00CC622E"/>
    <w:rsid w:val="00CC7FB2"/>
    <w:rsid w:val="00CD06DE"/>
    <w:rsid w:val="00CD0FBC"/>
    <w:rsid w:val="00CD3199"/>
    <w:rsid w:val="00CD354C"/>
    <w:rsid w:val="00CD37DC"/>
    <w:rsid w:val="00CD4DCE"/>
    <w:rsid w:val="00CD5DFD"/>
    <w:rsid w:val="00CE02BF"/>
    <w:rsid w:val="00CE0B2D"/>
    <w:rsid w:val="00CE0EC0"/>
    <w:rsid w:val="00CE1E11"/>
    <w:rsid w:val="00CE393C"/>
    <w:rsid w:val="00CE4A0F"/>
    <w:rsid w:val="00CF0415"/>
    <w:rsid w:val="00CF04DE"/>
    <w:rsid w:val="00CF6A3D"/>
    <w:rsid w:val="00CF7C2F"/>
    <w:rsid w:val="00CF7DFC"/>
    <w:rsid w:val="00D0033B"/>
    <w:rsid w:val="00D03037"/>
    <w:rsid w:val="00D046C3"/>
    <w:rsid w:val="00D04ED2"/>
    <w:rsid w:val="00D11215"/>
    <w:rsid w:val="00D131A1"/>
    <w:rsid w:val="00D13579"/>
    <w:rsid w:val="00D136B3"/>
    <w:rsid w:val="00D13E6B"/>
    <w:rsid w:val="00D16204"/>
    <w:rsid w:val="00D16993"/>
    <w:rsid w:val="00D204E4"/>
    <w:rsid w:val="00D216FA"/>
    <w:rsid w:val="00D2295B"/>
    <w:rsid w:val="00D235FD"/>
    <w:rsid w:val="00D23DD5"/>
    <w:rsid w:val="00D331A4"/>
    <w:rsid w:val="00D3347B"/>
    <w:rsid w:val="00D34B18"/>
    <w:rsid w:val="00D42353"/>
    <w:rsid w:val="00D453DE"/>
    <w:rsid w:val="00D45A8F"/>
    <w:rsid w:val="00D46A72"/>
    <w:rsid w:val="00D477C9"/>
    <w:rsid w:val="00D50354"/>
    <w:rsid w:val="00D50DA0"/>
    <w:rsid w:val="00D51426"/>
    <w:rsid w:val="00D51964"/>
    <w:rsid w:val="00D52EDE"/>
    <w:rsid w:val="00D54063"/>
    <w:rsid w:val="00D61417"/>
    <w:rsid w:val="00D62FF4"/>
    <w:rsid w:val="00D64072"/>
    <w:rsid w:val="00D64155"/>
    <w:rsid w:val="00D64E14"/>
    <w:rsid w:val="00D64EA5"/>
    <w:rsid w:val="00D664BF"/>
    <w:rsid w:val="00D67292"/>
    <w:rsid w:val="00D75A06"/>
    <w:rsid w:val="00D76E7B"/>
    <w:rsid w:val="00D81FE0"/>
    <w:rsid w:val="00D82B3E"/>
    <w:rsid w:val="00D83AAE"/>
    <w:rsid w:val="00D8640A"/>
    <w:rsid w:val="00D8779A"/>
    <w:rsid w:val="00D90B1C"/>
    <w:rsid w:val="00D94329"/>
    <w:rsid w:val="00D9540A"/>
    <w:rsid w:val="00D95CF4"/>
    <w:rsid w:val="00D96AAB"/>
    <w:rsid w:val="00D96C52"/>
    <w:rsid w:val="00D970CA"/>
    <w:rsid w:val="00D97C56"/>
    <w:rsid w:val="00DA01C8"/>
    <w:rsid w:val="00DA0CA2"/>
    <w:rsid w:val="00DA23D5"/>
    <w:rsid w:val="00DA3630"/>
    <w:rsid w:val="00DA403C"/>
    <w:rsid w:val="00DA4F52"/>
    <w:rsid w:val="00DA6E7A"/>
    <w:rsid w:val="00DA76EC"/>
    <w:rsid w:val="00DB07F2"/>
    <w:rsid w:val="00DB0B39"/>
    <w:rsid w:val="00DB1F89"/>
    <w:rsid w:val="00DB3AFB"/>
    <w:rsid w:val="00DB6B01"/>
    <w:rsid w:val="00DB7808"/>
    <w:rsid w:val="00DC053D"/>
    <w:rsid w:val="00DC0A54"/>
    <w:rsid w:val="00DC1631"/>
    <w:rsid w:val="00DC1CD0"/>
    <w:rsid w:val="00DC223A"/>
    <w:rsid w:val="00DC5CAD"/>
    <w:rsid w:val="00DC728A"/>
    <w:rsid w:val="00DC7568"/>
    <w:rsid w:val="00DC7646"/>
    <w:rsid w:val="00DC7B8E"/>
    <w:rsid w:val="00DC7FBB"/>
    <w:rsid w:val="00DD0012"/>
    <w:rsid w:val="00DD34BD"/>
    <w:rsid w:val="00DD3866"/>
    <w:rsid w:val="00DD5170"/>
    <w:rsid w:val="00DD5420"/>
    <w:rsid w:val="00DE1166"/>
    <w:rsid w:val="00DE1304"/>
    <w:rsid w:val="00DE27A0"/>
    <w:rsid w:val="00DE2E43"/>
    <w:rsid w:val="00DE4DE8"/>
    <w:rsid w:val="00DF08E2"/>
    <w:rsid w:val="00DF0B3F"/>
    <w:rsid w:val="00DF24E9"/>
    <w:rsid w:val="00DF42F6"/>
    <w:rsid w:val="00DF56B6"/>
    <w:rsid w:val="00DF5AA8"/>
    <w:rsid w:val="00DF5B96"/>
    <w:rsid w:val="00DF7137"/>
    <w:rsid w:val="00DF7EF6"/>
    <w:rsid w:val="00E00A73"/>
    <w:rsid w:val="00E0112F"/>
    <w:rsid w:val="00E019A5"/>
    <w:rsid w:val="00E04867"/>
    <w:rsid w:val="00E0598B"/>
    <w:rsid w:val="00E13D4E"/>
    <w:rsid w:val="00E14141"/>
    <w:rsid w:val="00E14DC4"/>
    <w:rsid w:val="00E154A7"/>
    <w:rsid w:val="00E16AE4"/>
    <w:rsid w:val="00E17AF9"/>
    <w:rsid w:val="00E17B1A"/>
    <w:rsid w:val="00E20092"/>
    <w:rsid w:val="00E203CA"/>
    <w:rsid w:val="00E210CA"/>
    <w:rsid w:val="00E2283C"/>
    <w:rsid w:val="00E2329A"/>
    <w:rsid w:val="00E23386"/>
    <w:rsid w:val="00E27C8C"/>
    <w:rsid w:val="00E32F45"/>
    <w:rsid w:val="00E3301F"/>
    <w:rsid w:val="00E33DA7"/>
    <w:rsid w:val="00E344CC"/>
    <w:rsid w:val="00E3468F"/>
    <w:rsid w:val="00E34DB9"/>
    <w:rsid w:val="00E35137"/>
    <w:rsid w:val="00E3520C"/>
    <w:rsid w:val="00E35393"/>
    <w:rsid w:val="00E36AE1"/>
    <w:rsid w:val="00E41A70"/>
    <w:rsid w:val="00E42EB1"/>
    <w:rsid w:val="00E43B63"/>
    <w:rsid w:val="00E444CF"/>
    <w:rsid w:val="00E44EE4"/>
    <w:rsid w:val="00E473BB"/>
    <w:rsid w:val="00E4745B"/>
    <w:rsid w:val="00E47F3B"/>
    <w:rsid w:val="00E53885"/>
    <w:rsid w:val="00E53A40"/>
    <w:rsid w:val="00E53A98"/>
    <w:rsid w:val="00E54F36"/>
    <w:rsid w:val="00E5631C"/>
    <w:rsid w:val="00E606CA"/>
    <w:rsid w:val="00E60780"/>
    <w:rsid w:val="00E61D9D"/>
    <w:rsid w:val="00E61DF4"/>
    <w:rsid w:val="00E62494"/>
    <w:rsid w:val="00E624FA"/>
    <w:rsid w:val="00E62AE4"/>
    <w:rsid w:val="00E63177"/>
    <w:rsid w:val="00E63322"/>
    <w:rsid w:val="00E6595D"/>
    <w:rsid w:val="00E65EB1"/>
    <w:rsid w:val="00E70E20"/>
    <w:rsid w:val="00E714F2"/>
    <w:rsid w:val="00E726A9"/>
    <w:rsid w:val="00E73623"/>
    <w:rsid w:val="00E74196"/>
    <w:rsid w:val="00E75E45"/>
    <w:rsid w:val="00E763F3"/>
    <w:rsid w:val="00E77669"/>
    <w:rsid w:val="00E7796F"/>
    <w:rsid w:val="00E83034"/>
    <w:rsid w:val="00E844B4"/>
    <w:rsid w:val="00E8479C"/>
    <w:rsid w:val="00E84C13"/>
    <w:rsid w:val="00E868AE"/>
    <w:rsid w:val="00E86B4D"/>
    <w:rsid w:val="00E8723F"/>
    <w:rsid w:val="00E87653"/>
    <w:rsid w:val="00E903FE"/>
    <w:rsid w:val="00E91D3A"/>
    <w:rsid w:val="00E927C2"/>
    <w:rsid w:val="00E9554F"/>
    <w:rsid w:val="00E96640"/>
    <w:rsid w:val="00E96D40"/>
    <w:rsid w:val="00EA0893"/>
    <w:rsid w:val="00EA0B2D"/>
    <w:rsid w:val="00EA1037"/>
    <w:rsid w:val="00EA2DFC"/>
    <w:rsid w:val="00EA3876"/>
    <w:rsid w:val="00EA4F97"/>
    <w:rsid w:val="00EB3FC9"/>
    <w:rsid w:val="00EB76FD"/>
    <w:rsid w:val="00EC1F39"/>
    <w:rsid w:val="00EC3F80"/>
    <w:rsid w:val="00EC4283"/>
    <w:rsid w:val="00EC518C"/>
    <w:rsid w:val="00EC79A1"/>
    <w:rsid w:val="00ED582A"/>
    <w:rsid w:val="00ED7C8A"/>
    <w:rsid w:val="00EE1259"/>
    <w:rsid w:val="00EE3483"/>
    <w:rsid w:val="00EE38F9"/>
    <w:rsid w:val="00EE3A17"/>
    <w:rsid w:val="00EE5254"/>
    <w:rsid w:val="00EE5E0D"/>
    <w:rsid w:val="00EE6AD5"/>
    <w:rsid w:val="00EF0752"/>
    <w:rsid w:val="00EF263B"/>
    <w:rsid w:val="00EF3DB5"/>
    <w:rsid w:val="00EF4DC9"/>
    <w:rsid w:val="00EF501E"/>
    <w:rsid w:val="00EF62D4"/>
    <w:rsid w:val="00EF72A9"/>
    <w:rsid w:val="00EF795D"/>
    <w:rsid w:val="00EF7BF6"/>
    <w:rsid w:val="00F00512"/>
    <w:rsid w:val="00F0171E"/>
    <w:rsid w:val="00F01C2A"/>
    <w:rsid w:val="00F01DBC"/>
    <w:rsid w:val="00F04893"/>
    <w:rsid w:val="00F04B69"/>
    <w:rsid w:val="00F10674"/>
    <w:rsid w:val="00F14093"/>
    <w:rsid w:val="00F14583"/>
    <w:rsid w:val="00F16931"/>
    <w:rsid w:val="00F17D3B"/>
    <w:rsid w:val="00F20518"/>
    <w:rsid w:val="00F2052A"/>
    <w:rsid w:val="00F21737"/>
    <w:rsid w:val="00F23D5B"/>
    <w:rsid w:val="00F247EC"/>
    <w:rsid w:val="00F24910"/>
    <w:rsid w:val="00F32970"/>
    <w:rsid w:val="00F350DB"/>
    <w:rsid w:val="00F372D9"/>
    <w:rsid w:val="00F41125"/>
    <w:rsid w:val="00F4336A"/>
    <w:rsid w:val="00F44E23"/>
    <w:rsid w:val="00F46A09"/>
    <w:rsid w:val="00F46EA6"/>
    <w:rsid w:val="00F47E1C"/>
    <w:rsid w:val="00F57AD9"/>
    <w:rsid w:val="00F57B1A"/>
    <w:rsid w:val="00F6144D"/>
    <w:rsid w:val="00F636DB"/>
    <w:rsid w:val="00F65C8E"/>
    <w:rsid w:val="00F66750"/>
    <w:rsid w:val="00F66B52"/>
    <w:rsid w:val="00F673BD"/>
    <w:rsid w:val="00F705A8"/>
    <w:rsid w:val="00F728F8"/>
    <w:rsid w:val="00F72913"/>
    <w:rsid w:val="00F72F0F"/>
    <w:rsid w:val="00F7370F"/>
    <w:rsid w:val="00F74AB2"/>
    <w:rsid w:val="00F75193"/>
    <w:rsid w:val="00F76444"/>
    <w:rsid w:val="00F7745C"/>
    <w:rsid w:val="00F81C8A"/>
    <w:rsid w:val="00F834FD"/>
    <w:rsid w:val="00F83859"/>
    <w:rsid w:val="00F841DE"/>
    <w:rsid w:val="00F8603A"/>
    <w:rsid w:val="00F86EA4"/>
    <w:rsid w:val="00F8786F"/>
    <w:rsid w:val="00F90A66"/>
    <w:rsid w:val="00F91388"/>
    <w:rsid w:val="00F91BCC"/>
    <w:rsid w:val="00F92387"/>
    <w:rsid w:val="00F93A13"/>
    <w:rsid w:val="00F93EB0"/>
    <w:rsid w:val="00F96A23"/>
    <w:rsid w:val="00F97FC7"/>
    <w:rsid w:val="00FA15D9"/>
    <w:rsid w:val="00FA48B1"/>
    <w:rsid w:val="00FA7D4E"/>
    <w:rsid w:val="00FA7ED1"/>
    <w:rsid w:val="00FB01A4"/>
    <w:rsid w:val="00FB0F45"/>
    <w:rsid w:val="00FB1773"/>
    <w:rsid w:val="00FB1B59"/>
    <w:rsid w:val="00FB2AA6"/>
    <w:rsid w:val="00FB44EA"/>
    <w:rsid w:val="00FB58DD"/>
    <w:rsid w:val="00FC11D9"/>
    <w:rsid w:val="00FC3103"/>
    <w:rsid w:val="00FC6FC3"/>
    <w:rsid w:val="00FC7F90"/>
    <w:rsid w:val="00FD0500"/>
    <w:rsid w:val="00FD2458"/>
    <w:rsid w:val="00FD30C6"/>
    <w:rsid w:val="00FD32F0"/>
    <w:rsid w:val="00FD743D"/>
    <w:rsid w:val="00FE0025"/>
    <w:rsid w:val="00FE34EF"/>
    <w:rsid w:val="00FE4D30"/>
    <w:rsid w:val="00FE53CB"/>
    <w:rsid w:val="00FE5896"/>
    <w:rsid w:val="00FE624C"/>
    <w:rsid w:val="00FE7093"/>
    <w:rsid w:val="00FE7775"/>
    <w:rsid w:val="00FF011E"/>
    <w:rsid w:val="00FF33BB"/>
    <w:rsid w:val="00FF3AA4"/>
    <w:rsid w:val="00FF3E75"/>
    <w:rsid w:val="00FF41BA"/>
    <w:rsid w:val="00FF5100"/>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FA74"/>
  <w15:chartTrackingRefBased/>
  <w15:docId w15:val="{86EC27E3-9D6D-4E3A-AA65-C69E4BF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B8"/>
    <w:pPr>
      <w:spacing w:after="200"/>
    </w:pPr>
    <w:rPr>
      <w:rFonts w:ascii="Cambria" w:eastAsia="Cambria" w:hAnsi="Cambria"/>
      <w:sz w:val="24"/>
      <w:szCs w:val="24"/>
    </w:rPr>
  </w:style>
  <w:style w:type="paragraph" w:styleId="Heading1">
    <w:name w:val="heading 1"/>
    <w:basedOn w:val="Normal"/>
    <w:next w:val="Normal"/>
    <w:link w:val="Heading1Char"/>
    <w:qFormat/>
    <w:rsid w:val="005D03EA"/>
    <w:pPr>
      <w:keepNext/>
      <w:spacing w:after="0"/>
      <w:jc w:val="right"/>
      <w:outlineLvl w:val="0"/>
    </w:pPr>
    <w:rPr>
      <w:rFonts w:ascii=".VnTime" w:eastAsia="Times New Roman"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7BB8"/>
    <w:pPr>
      <w:spacing w:after="0"/>
      <w:jc w:val="center"/>
    </w:pPr>
    <w:rPr>
      <w:rFonts w:ascii=".VnTimeH" w:eastAsia="Times New Roman" w:hAnsi=".VnTimeH"/>
      <w:szCs w:val="20"/>
      <w:lang w:val="x-none" w:eastAsia="x-none"/>
    </w:rPr>
  </w:style>
  <w:style w:type="character" w:customStyle="1" w:styleId="BodyTextChar">
    <w:name w:val="Body Text Char"/>
    <w:link w:val="BodyText"/>
    <w:rsid w:val="00427BB8"/>
    <w:rPr>
      <w:rFonts w:ascii=".VnTimeH" w:eastAsia="Times New Roman" w:hAnsi=".VnTimeH" w:cs="Times New Roman"/>
      <w:sz w:val="24"/>
      <w:szCs w:val="20"/>
    </w:rPr>
  </w:style>
  <w:style w:type="paragraph" w:styleId="FootnoteText">
    <w:name w:val="footnote text"/>
    <w:basedOn w:val="Normal"/>
    <w:link w:val="FootnoteTextChar"/>
    <w:semiHidden/>
    <w:rsid w:val="00427BB8"/>
    <w:pPr>
      <w:spacing w:after="0"/>
      <w:jc w:val="both"/>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427BB8"/>
    <w:rPr>
      <w:rFonts w:ascii="Times New Roman" w:eastAsia="Times New Roman" w:hAnsi="Times New Roman" w:cs="Times New Roman"/>
      <w:sz w:val="20"/>
      <w:szCs w:val="20"/>
    </w:rPr>
  </w:style>
  <w:style w:type="character" w:styleId="FootnoteReference">
    <w:name w:val="footnote reference"/>
    <w:semiHidden/>
    <w:rsid w:val="00427BB8"/>
    <w:rPr>
      <w:vertAlign w:val="superscript"/>
    </w:rPr>
  </w:style>
  <w:style w:type="paragraph" w:customStyle="1" w:styleId="ColorfulList-Accent11">
    <w:name w:val="Colorful List - Accent 11"/>
    <w:basedOn w:val="Normal"/>
    <w:uiPriority w:val="34"/>
    <w:qFormat/>
    <w:rsid w:val="00DD34BD"/>
    <w:pPr>
      <w:ind w:left="720"/>
      <w:contextualSpacing/>
    </w:pPr>
  </w:style>
  <w:style w:type="table" w:styleId="TableGrid">
    <w:name w:val="Table Grid"/>
    <w:basedOn w:val="TableNormal"/>
    <w:rsid w:val="00A6530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74E4"/>
    <w:pPr>
      <w:tabs>
        <w:tab w:val="center" w:pos="4320"/>
        <w:tab w:val="right" w:pos="8640"/>
      </w:tabs>
    </w:pPr>
  </w:style>
  <w:style w:type="character" w:styleId="PageNumber">
    <w:name w:val="page number"/>
    <w:basedOn w:val="DefaultParagraphFont"/>
    <w:rsid w:val="009174E4"/>
  </w:style>
  <w:style w:type="character" w:styleId="Hyperlink">
    <w:name w:val="Hyperlink"/>
    <w:rsid w:val="00F350DB"/>
    <w:rPr>
      <w:b/>
      <w:bCs/>
      <w:strike w:val="0"/>
      <w:dstrike w:val="0"/>
      <w:color w:val="2E2E2E"/>
      <w:u w:val="none"/>
      <w:effect w:val="none"/>
    </w:rPr>
  </w:style>
  <w:style w:type="paragraph" w:styleId="Header">
    <w:name w:val="header"/>
    <w:basedOn w:val="Normal"/>
    <w:rsid w:val="00181FB0"/>
    <w:pPr>
      <w:tabs>
        <w:tab w:val="center" w:pos="4320"/>
        <w:tab w:val="right" w:pos="8640"/>
      </w:tabs>
    </w:pPr>
  </w:style>
  <w:style w:type="table" w:customStyle="1" w:styleId="LightShading-Accent11">
    <w:name w:val="Light Shading - Accent 11"/>
    <w:basedOn w:val="TableNormal"/>
    <w:uiPriority w:val="60"/>
    <w:rsid w:val="006A747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Simple1">
    <w:name w:val="Table Simple 1"/>
    <w:basedOn w:val="TableNormal"/>
    <w:rsid w:val="006A7473"/>
    <w:pPr>
      <w:spacing w:after="200" w:line="276" w:lineRule="auto"/>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45F48"/>
    <w:pPr>
      <w:spacing w:after="0"/>
    </w:pPr>
    <w:rPr>
      <w:rFonts w:ascii="Tahoma" w:hAnsi="Tahoma"/>
      <w:sz w:val="16"/>
      <w:szCs w:val="16"/>
    </w:rPr>
  </w:style>
  <w:style w:type="character" w:customStyle="1" w:styleId="BalloonTextChar">
    <w:name w:val="Balloon Text Char"/>
    <w:link w:val="BalloonText"/>
    <w:uiPriority w:val="99"/>
    <w:semiHidden/>
    <w:rsid w:val="00745F48"/>
    <w:rPr>
      <w:rFonts w:ascii="Tahoma" w:eastAsia="Cambria" w:hAnsi="Tahoma" w:cs="Tahoma"/>
      <w:sz w:val="16"/>
      <w:szCs w:val="16"/>
      <w:lang w:val="en-US" w:eastAsia="en-US"/>
    </w:rPr>
  </w:style>
  <w:style w:type="character" w:styleId="CommentReference">
    <w:name w:val="annotation reference"/>
    <w:semiHidden/>
    <w:rsid w:val="00982B6F"/>
    <w:rPr>
      <w:sz w:val="16"/>
      <w:szCs w:val="16"/>
    </w:rPr>
  </w:style>
  <w:style w:type="paragraph" w:styleId="CommentText">
    <w:name w:val="annotation text"/>
    <w:basedOn w:val="Normal"/>
    <w:semiHidden/>
    <w:rsid w:val="00982B6F"/>
    <w:rPr>
      <w:sz w:val="20"/>
      <w:szCs w:val="20"/>
    </w:rPr>
  </w:style>
  <w:style w:type="paragraph" w:styleId="CommentSubject">
    <w:name w:val="annotation subject"/>
    <w:basedOn w:val="CommentText"/>
    <w:next w:val="CommentText"/>
    <w:semiHidden/>
    <w:rsid w:val="00982B6F"/>
    <w:rPr>
      <w:b/>
      <w:bCs/>
    </w:rPr>
  </w:style>
  <w:style w:type="character" w:customStyle="1" w:styleId="Heading1Char">
    <w:name w:val="Heading 1 Char"/>
    <w:link w:val="Heading1"/>
    <w:rsid w:val="005D03EA"/>
    <w:rPr>
      <w:rFonts w:ascii=".VnTime" w:eastAsia="Times New Roman" w:hAnsi=".VnTime"/>
      <w:b/>
      <w:i/>
      <w:sz w:val="28"/>
    </w:rPr>
  </w:style>
  <w:style w:type="paragraph" w:styleId="ListParagraph">
    <w:name w:val="List Paragraph"/>
    <w:basedOn w:val="Normal"/>
    <w:uiPriority w:val="34"/>
    <w:qFormat/>
    <w:rsid w:val="005D03EA"/>
    <w:pPr>
      <w:autoSpaceDE w:val="0"/>
      <w:autoSpaceDN w:val="0"/>
      <w:spacing w:before="120" w:after="120" w:line="360" w:lineRule="atLeast"/>
      <w:ind w:left="720" w:firstLine="720"/>
      <w:jc w:val="both"/>
    </w:pPr>
    <w:rPr>
      <w:rFonts w:ascii="VnTime" w:eastAsia="Calibri" w:hAnsi="VnTime" w:cs="VnTime"/>
      <w:sz w:val="26"/>
      <w:szCs w:val="26"/>
    </w:rPr>
  </w:style>
  <w:style w:type="paragraph" w:customStyle="1" w:styleId="CharChar7CharChar">
    <w:name w:val="Char Char7 Char Char"/>
    <w:basedOn w:val="Normal"/>
    <w:rsid w:val="005D03EA"/>
    <w:pPr>
      <w:spacing w:after="0" w:line="312" w:lineRule="auto"/>
      <w:ind w:firstLine="567"/>
      <w:jc w:val="both"/>
    </w:pPr>
    <w:rPr>
      <w:rFonts w:ascii="Times New Roman" w:eastAsia="Times New Roman" w:hAnsi="Times New Roman" w:cs="Tahoma"/>
      <w:sz w:val="28"/>
      <w:szCs w:val="20"/>
    </w:rPr>
  </w:style>
  <w:style w:type="paragraph" w:customStyle="1" w:styleId="msolistparagraph0">
    <w:name w:val="msolistparagraph"/>
    <w:basedOn w:val="Normal"/>
    <w:rsid w:val="005D03EA"/>
    <w:pPr>
      <w:spacing w:line="276" w:lineRule="auto"/>
      <w:ind w:left="720"/>
    </w:pPr>
    <w:rPr>
      <w:rFonts w:ascii="Calibri" w:eastAsia="MS Minngs" w:hAnsi="Calibri"/>
      <w:sz w:val="22"/>
      <w:szCs w:val="22"/>
      <w:lang w:val="vi-VN" w:eastAsia="vi-VN"/>
    </w:rPr>
  </w:style>
  <w:style w:type="paragraph" w:styleId="NormalWeb">
    <w:name w:val="Normal (Web)"/>
    <w:basedOn w:val="Normal"/>
    <w:unhideWhenUsed/>
    <w:rsid w:val="009D319D"/>
    <w:pPr>
      <w:spacing w:before="100" w:beforeAutospacing="1" w:after="115"/>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5138">
      <w:bodyDiv w:val="1"/>
      <w:marLeft w:val="0"/>
      <w:marRight w:val="0"/>
      <w:marTop w:val="0"/>
      <w:marBottom w:val="0"/>
      <w:divBdr>
        <w:top w:val="none" w:sz="0" w:space="0" w:color="auto"/>
        <w:left w:val="none" w:sz="0" w:space="0" w:color="auto"/>
        <w:bottom w:val="none" w:sz="0" w:space="0" w:color="auto"/>
        <w:right w:val="none" w:sz="0" w:space="0" w:color="auto"/>
      </w:divBdr>
    </w:div>
    <w:div w:id="757292037">
      <w:bodyDiv w:val="1"/>
      <w:marLeft w:val="0"/>
      <w:marRight w:val="0"/>
      <w:marTop w:val="0"/>
      <w:marBottom w:val="0"/>
      <w:divBdr>
        <w:top w:val="none" w:sz="0" w:space="0" w:color="auto"/>
        <w:left w:val="none" w:sz="0" w:space="0" w:color="auto"/>
        <w:bottom w:val="none" w:sz="0" w:space="0" w:color="auto"/>
        <w:right w:val="none" w:sz="0" w:space="0" w:color="auto"/>
      </w:divBdr>
    </w:div>
    <w:div w:id="798956426">
      <w:bodyDiv w:val="1"/>
      <w:marLeft w:val="0"/>
      <w:marRight w:val="0"/>
      <w:marTop w:val="0"/>
      <w:marBottom w:val="0"/>
      <w:divBdr>
        <w:top w:val="none" w:sz="0" w:space="0" w:color="auto"/>
        <w:left w:val="none" w:sz="0" w:space="0" w:color="auto"/>
        <w:bottom w:val="none" w:sz="0" w:space="0" w:color="auto"/>
        <w:right w:val="none" w:sz="0" w:space="0" w:color="auto"/>
      </w:divBdr>
    </w:div>
    <w:div w:id="1226836012">
      <w:bodyDiv w:val="1"/>
      <w:marLeft w:val="0"/>
      <w:marRight w:val="0"/>
      <w:marTop w:val="0"/>
      <w:marBottom w:val="0"/>
      <w:divBdr>
        <w:top w:val="none" w:sz="0" w:space="0" w:color="auto"/>
        <w:left w:val="none" w:sz="0" w:space="0" w:color="auto"/>
        <w:bottom w:val="none" w:sz="0" w:space="0" w:color="auto"/>
        <w:right w:val="none" w:sz="0" w:space="0" w:color="auto"/>
      </w:divBdr>
    </w:div>
    <w:div w:id="1532180801">
      <w:bodyDiv w:val="1"/>
      <w:marLeft w:val="0"/>
      <w:marRight w:val="0"/>
      <w:marTop w:val="0"/>
      <w:marBottom w:val="0"/>
      <w:divBdr>
        <w:top w:val="none" w:sz="0" w:space="0" w:color="auto"/>
        <w:left w:val="none" w:sz="0" w:space="0" w:color="auto"/>
        <w:bottom w:val="none" w:sz="0" w:space="0" w:color="auto"/>
        <w:right w:val="none" w:sz="0" w:space="0" w:color="auto"/>
      </w:divBdr>
    </w:div>
    <w:div w:id="1546680583">
      <w:bodyDiv w:val="1"/>
      <w:marLeft w:val="0"/>
      <w:marRight w:val="0"/>
      <w:marTop w:val="0"/>
      <w:marBottom w:val="0"/>
      <w:divBdr>
        <w:top w:val="none" w:sz="0" w:space="0" w:color="auto"/>
        <w:left w:val="none" w:sz="0" w:space="0" w:color="auto"/>
        <w:bottom w:val="none" w:sz="0" w:space="0" w:color="auto"/>
        <w:right w:val="none" w:sz="0" w:space="0" w:color="auto"/>
      </w:divBdr>
    </w:div>
    <w:div w:id="1633369755">
      <w:bodyDiv w:val="1"/>
      <w:marLeft w:val="0"/>
      <w:marRight w:val="0"/>
      <w:marTop w:val="0"/>
      <w:marBottom w:val="0"/>
      <w:divBdr>
        <w:top w:val="none" w:sz="0" w:space="0" w:color="auto"/>
        <w:left w:val="none" w:sz="0" w:space="0" w:color="auto"/>
        <w:bottom w:val="none" w:sz="0" w:space="0" w:color="auto"/>
        <w:right w:val="none" w:sz="0" w:space="0" w:color="auto"/>
      </w:divBdr>
    </w:div>
    <w:div w:id="1702318265">
      <w:bodyDiv w:val="1"/>
      <w:marLeft w:val="0"/>
      <w:marRight w:val="0"/>
      <w:marTop w:val="0"/>
      <w:marBottom w:val="0"/>
      <w:divBdr>
        <w:top w:val="none" w:sz="0" w:space="0" w:color="auto"/>
        <w:left w:val="none" w:sz="0" w:space="0" w:color="auto"/>
        <w:bottom w:val="none" w:sz="0" w:space="0" w:color="auto"/>
        <w:right w:val="none" w:sz="0" w:space="0" w:color="auto"/>
      </w:divBdr>
    </w:div>
    <w:div w:id="1820340748">
      <w:bodyDiv w:val="1"/>
      <w:marLeft w:val="0"/>
      <w:marRight w:val="0"/>
      <w:marTop w:val="0"/>
      <w:marBottom w:val="0"/>
      <w:divBdr>
        <w:top w:val="none" w:sz="0" w:space="0" w:color="auto"/>
        <w:left w:val="none" w:sz="0" w:space="0" w:color="auto"/>
        <w:bottom w:val="none" w:sz="0" w:space="0" w:color="auto"/>
        <w:right w:val="none" w:sz="0" w:space="0" w:color="auto"/>
      </w:divBdr>
    </w:div>
    <w:div w:id="1890261445">
      <w:bodyDiv w:val="1"/>
      <w:marLeft w:val="0"/>
      <w:marRight w:val="0"/>
      <w:marTop w:val="0"/>
      <w:marBottom w:val="0"/>
      <w:divBdr>
        <w:top w:val="none" w:sz="0" w:space="0" w:color="auto"/>
        <w:left w:val="none" w:sz="0" w:space="0" w:color="auto"/>
        <w:bottom w:val="none" w:sz="0" w:space="0" w:color="auto"/>
        <w:right w:val="none" w:sz="0" w:space="0" w:color="auto"/>
      </w:divBdr>
    </w:div>
    <w:div w:id="2091535628">
      <w:bodyDiv w:val="1"/>
      <w:marLeft w:val="0"/>
      <w:marRight w:val="0"/>
      <w:marTop w:val="0"/>
      <w:marBottom w:val="0"/>
      <w:divBdr>
        <w:top w:val="none" w:sz="0" w:space="0" w:color="auto"/>
        <w:left w:val="none" w:sz="0" w:space="0" w:color="auto"/>
        <w:bottom w:val="none" w:sz="0" w:space="0" w:color="auto"/>
        <w:right w:val="none" w:sz="0" w:space="0" w:color="auto"/>
      </w:divBdr>
    </w:div>
    <w:div w:id="20951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5A1C-773A-4ECD-AF76-EC598162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Mẫu số 05: Thông báo</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05: Thông báo</dc:title>
  <dc:subject/>
  <dc:creator>User</dc:creator>
  <cp:keywords/>
  <cp:lastModifiedBy>Windows 10</cp:lastModifiedBy>
  <cp:revision>4</cp:revision>
  <cp:lastPrinted>2022-04-04T09:31:00Z</cp:lastPrinted>
  <dcterms:created xsi:type="dcterms:W3CDTF">2022-03-24T02:41:00Z</dcterms:created>
  <dcterms:modified xsi:type="dcterms:W3CDTF">2022-04-04T09:36:00Z</dcterms:modified>
</cp:coreProperties>
</file>